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31FE8" w14:textId="77777777" w:rsidR="00E66FE2" w:rsidRDefault="00E66FE2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  <w:bookmarkStart w:id="0" w:name="_Hlk167269244"/>
      <w:bookmarkEnd w:id="0"/>
    </w:p>
    <w:p w14:paraId="3CABDAC0" w14:textId="77777777" w:rsidR="00E66FE2" w:rsidRDefault="00E66FE2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</w:p>
    <w:p w14:paraId="38330FA5" w14:textId="13214153" w:rsidR="00E66FE2" w:rsidRDefault="00E66FE2" w:rsidP="00CD166E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EA08422" wp14:editId="3EF9C60C">
            <wp:extent cx="2321560" cy="962025"/>
            <wp:effectExtent l="0" t="0" r="254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CA9E9" w14:textId="108F1094" w:rsidR="00CD166E" w:rsidRDefault="00773D13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CALENDARIO </w:t>
      </w:r>
      <w:r w:rsidR="00E61C47" w:rsidRPr="00E61C47">
        <w:rPr>
          <w:rFonts w:ascii="Times" w:hAnsi="Times" w:cs="Times"/>
          <w:b/>
          <w:bCs/>
          <w:sz w:val="28"/>
          <w:szCs w:val="28"/>
        </w:rPr>
        <w:t>LEZIONI PRIMO SEMESTRE</w:t>
      </w:r>
      <w:r w:rsidR="00CD166E">
        <w:rPr>
          <w:rFonts w:ascii="Times" w:hAnsi="Times" w:cs="Times"/>
          <w:b/>
          <w:bCs/>
          <w:sz w:val="28"/>
          <w:szCs w:val="28"/>
        </w:rPr>
        <w:t xml:space="preserve"> A.A. 2024-25</w:t>
      </w:r>
    </w:p>
    <w:p w14:paraId="57F0C27B" w14:textId="3152B41F" w:rsidR="0065710D" w:rsidRPr="00E61C47" w:rsidRDefault="00E61C47" w:rsidP="0052465D">
      <w:pPr>
        <w:tabs>
          <w:tab w:val="left" w:pos="1134"/>
          <w:tab w:val="left" w:pos="4536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61C47">
        <w:rPr>
          <w:rFonts w:ascii="Times" w:hAnsi="Times" w:cs="Times"/>
          <w:b/>
          <w:bCs/>
          <w:sz w:val="28"/>
          <w:szCs w:val="28"/>
        </w:rPr>
        <w:t xml:space="preserve"> Corso di </w:t>
      </w:r>
      <w:r w:rsidR="00203173" w:rsidRPr="00E61C47">
        <w:rPr>
          <w:rFonts w:ascii="Times" w:hAnsi="Times" w:cs="Times"/>
          <w:b/>
          <w:bCs/>
          <w:sz w:val="28"/>
          <w:szCs w:val="28"/>
        </w:rPr>
        <w:t xml:space="preserve">Laurea </w:t>
      </w:r>
      <w:r w:rsidR="007941B9" w:rsidRPr="00E61C47">
        <w:rPr>
          <w:rFonts w:ascii="Times" w:hAnsi="Times" w:cs="Times"/>
          <w:b/>
          <w:bCs/>
          <w:sz w:val="28"/>
          <w:szCs w:val="28"/>
        </w:rPr>
        <w:t xml:space="preserve">Triennale </w:t>
      </w:r>
    </w:p>
    <w:p w14:paraId="13224C2E" w14:textId="14CAED3D" w:rsidR="00422642" w:rsidRPr="00E61C47" w:rsidRDefault="007941B9" w:rsidP="005D521B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61C47">
        <w:rPr>
          <w:rFonts w:ascii="Times New Roman" w:hAnsi="Times New Roman"/>
          <w:b/>
          <w:sz w:val="28"/>
          <w:szCs w:val="28"/>
        </w:rPr>
        <w:t>Scienze Politiche, amministrazione e servizi</w:t>
      </w:r>
      <w:r w:rsidR="00203173" w:rsidRPr="00E61C47">
        <w:rPr>
          <w:rFonts w:ascii="Times New Roman" w:hAnsi="Times New Roman"/>
          <w:b/>
          <w:sz w:val="28"/>
          <w:szCs w:val="28"/>
        </w:rPr>
        <w:t xml:space="preserve"> </w:t>
      </w:r>
      <w:r w:rsidR="00A65EFC" w:rsidRPr="00E61C47">
        <w:rPr>
          <w:rFonts w:ascii="Times New Roman" w:hAnsi="Times New Roman"/>
          <w:b/>
          <w:sz w:val="28"/>
          <w:szCs w:val="28"/>
        </w:rPr>
        <w:t>(L</w:t>
      </w:r>
      <w:r w:rsidRPr="00E61C47">
        <w:rPr>
          <w:rFonts w:ascii="Times New Roman" w:hAnsi="Times New Roman"/>
          <w:b/>
          <w:sz w:val="28"/>
          <w:szCs w:val="28"/>
        </w:rPr>
        <w:t xml:space="preserve"> 16</w:t>
      </w:r>
      <w:r w:rsidR="00F305C3" w:rsidRPr="00E61C47">
        <w:rPr>
          <w:rFonts w:ascii="Times New Roman" w:hAnsi="Times New Roman"/>
          <w:b/>
          <w:sz w:val="28"/>
          <w:szCs w:val="28"/>
        </w:rPr>
        <w:t>)</w:t>
      </w:r>
      <w:r w:rsidR="00441064" w:rsidRPr="00E61C47">
        <w:rPr>
          <w:rFonts w:ascii="Times New Roman" w:hAnsi="Times New Roman"/>
          <w:b/>
          <w:sz w:val="28"/>
          <w:szCs w:val="28"/>
        </w:rPr>
        <w:t xml:space="preserve"> Sede di Messina</w:t>
      </w:r>
      <w:r w:rsidR="008A7F33" w:rsidRPr="00E61C47">
        <w:rPr>
          <w:rFonts w:ascii="Times New Roman" w:hAnsi="Times New Roman"/>
          <w:b/>
          <w:sz w:val="28"/>
          <w:szCs w:val="28"/>
        </w:rPr>
        <w:t xml:space="preserve"> </w:t>
      </w:r>
    </w:p>
    <w:p w14:paraId="25D14978" w14:textId="77777777" w:rsidR="007E34F9" w:rsidRDefault="007E34F9" w:rsidP="007E34F9">
      <w:pPr>
        <w:ind w:right="-1368"/>
        <w:rPr>
          <w:sz w:val="20"/>
          <w:szCs w:val="20"/>
        </w:rPr>
      </w:pPr>
    </w:p>
    <w:p w14:paraId="308B6F83" w14:textId="64E14224" w:rsidR="00286B37" w:rsidRDefault="0052465D" w:rsidP="0052465D">
      <w:pPr>
        <w:ind w:right="-136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E61C47" w:rsidRPr="00E61C47">
        <w:rPr>
          <w:rFonts w:ascii="Times New Roman" w:hAnsi="Times New Roman"/>
          <w:b/>
          <w:bCs/>
          <w:sz w:val="28"/>
          <w:szCs w:val="28"/>
        </w:rPr>
        <w:t>PRIMO ANNO</w:t>
      </w:r>
    </w:p>
    <w:p w14:paraId="488DDEA4" w14:textId="77777777" w:rsidR="00E61C47" w:rsidRDefault="00E61C47" w:rsidP="00E61C47">
      <w:pPr>
        <w:ind w:right="-136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53C4B5" w14:textId="77777777" w:rsidR="00E61C47" w:rsidRDefault="00E61C47" w:rsidP="00E61C47">
      <w:pPr>
        <w:ind w:right="-136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EDB3FB" w14:textId="77777777" w:rsidR="00E61C47" w:rsidRPr="00E61C47" w:rsidRDefault="00E61C47" w:rsidP="00E61C47">
      <w:pPr>
        <w:ind w:right="-1368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Grigliatabella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64"/>
        <w:gridCol w:w="709"/>
        <w:gridCol w:w="3119"/>
        <w:gridCol w:w="850"/>
        <w:gridCol w:w="1843"/>
        <w:gridCol w:w="1276"/>
        <w:gridCol w:w="1417"/>
        <w:gridCol w:w="1418"/>
      </w:tblGrid>
      <w:tr w:rsidR="00CD166E" w:rsidRPr="006F468A" w14:paraId="3E646711" w14:textId="16483F06" w:rsidTr="00B358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26AF" w14:textId="77777777" w:rsidR="00CD166E" w:rsidRPr="006F468A" w:rsidRDefault="00CD166E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bookmarkStart w:id="1" w:name="_Hlk31005764"/>
            <w:r w:rsidRPr="006F468A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858B" w14:textId="77777777" w:rsidR="00CD166E" w:rsidRPr="006F468A" w:rsidRDefault="00CD166E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6F468A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1524" w14:textId="210F6CEE" w:rsidR="00CD166E" w:rsidRPr="006F468A" w:rsidRDefault="00CD166E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6F468A">
              <w:rPr>
                <w:rFonts w:ascii="Times" w:hAnsi="Times" w:cs="Times"/>
                <w:b/>
                <w:bCs/>
              </w:rPr>
              <w:t xml:space="preserve">              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D26F" w14:textId="77777777" w:rsidR="00CD166E" w:rsidRPr="006F468A" w:rsidRDefault="00CD166E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6F468A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26D4" w14:textId="2A05CC5E" w:rsidR="00CD166E" w:rsidRPr="006F468A" w:rsidRDefault="006F468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</w:t>
            </w:r>
            <w:r w:rsidR="00CD166E" w:rsidRPr="006F468A">
              <w:rPr>
                <w:rFonts w:ascii="Times" w:hAnsi="Times" w:cs="Times"/>
                <w:b/>
              </w:rPr>
              <w:t>GIORNO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E71" w14:textId="398719A4" w:rsidR="00CD166E" w:rsidRPr="006F468A" w:rsidRDefault="00CD166E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6F468A">
              <w:rPr>
                <w:rFonts w:ascii="Times" w:hAnsi="Times" w:cs="Times"/>
                <w:b/>
              </w:rPr>
              <w:t>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D1D6" w14:textId="5050C2E4" w:rsidR="00CD166E" w:rsidRPr="006F468A" w:rsidRDefault="00CD166E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6F468A">
              <w:rPr>
                <w:rFonts w:ascii="Times" w:hAnsi="Times" w:cs="Times"/>
                <w:b/>
              </w:rPr>
              <w:t xml:space="preserve">    AULA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F713" w14:textId="77777777" w:rsidR="00CD166E" w:rsidRPr="006F468A" w:rsidRDefault="00CD166E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6F468A">
              <w:rPr>
                <w:rFonts w:ascii="Times" w:hAnsi="Times" w:cs="Times"/>
                <w:b/>
              </w:rPr>
              <w:t xml:space="preserve">INIZIO </w:t>
            </w:r>
          </w:p>
          <w:p w14:paraId="6CA69155" w14:textId="43CFDB21" w:rsidR="00CD166E" w:rsidRPr="006F468A" w:rsidRDefault="00CD166E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6F468A">
              <w:rPr>
                <w:rFonts w:ascii="Times" w:hAnsi="Times" w:cs="Times"/>
                <w:b/>
              </w:rPr>
              <w:t>LEZIONI</w:t>
            </w:r>
          </w:p>
        </w:tc>
      </w:tr>
      <w:tr w:rsidR="00DC7F15" w:rsidRPr="006F468A" w14:paraId="322583F3" w14:textId="4D226702" w:rsidTr="00B3581C">
        <w:trPr>
          <w:trHeight w:hRule="exact" w:val="67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3C23" w14:textId="77777777" w:rsidR="00DC7F15" w:rsidRPr="006F468A" w:rsidRDefault="00DC7F15" w:rsidP="00DC7F15">
            <w:pPr>
              <w:spacing w:line="360" w:lineRule="auto"/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 xml:space="preserve">Istituzioni di diritto pubblico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8F7A86" w14:textId="77777777" w:rsidR="00DC7F15" w:rsidRPr="006F468A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5C4B9B" w14:textId="43266AD5" w:rsidR="00DC7F15" w:rsidRPr="006F468A" w:rsidRDefault="00DC7F15" w:rsidP="00DC7F15">
            <w:pPr>
              <w:spacing w:line="360" w:lineRule="auto"/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 xml:space="preserve">Giovanni MOSCHELLA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D6CD9" w14:textId="77777777" w:rsidR="00DC7F15" w:rsidRPr="006F468A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616C2A" w14:textId="79E00E4E" w:rsidR="00DC7F15" w:rsidRPr="00B3581C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LUN MART MERC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740848" w14:textId="178CCB48" w:rsidR="00DC7F15" w:rsidRPr="00B3581C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56E18" w14:textId="5EAE49CC" w:rsidR="00DC7F15" w:rsidRPr="00B3581C" w:rsidRDefault="00B3581C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N.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D69EC1" w14:textId="6D836F93" w:rsidR="00DC7F15" w:rsidRPr="00281C72" w:rsidRDefault="00281C72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281C72">
              <w:rPr>
                <w:rFonts w:ascii="Times New Roman" w:hAnsi="Times New Roman"/>
                <w:sz w:val="20"/>
                <w:szCs w:val="20"/>
              </w:rPr>
              <w:t>16/09</w:t>
            </w:r>
          </w:p>
        </w:tc>
      </w:tr>
      <w:tr w:rsidR="00DC7F15" w:rsidRPr="006F468A" w14:paraId="5053312E" w14:textId="33952296" w:rsidTr="00B3581C">
        <w:trPr>
          <w:trHeight w:hRule="exact" w:val="76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AAB2" w14:textId="746A5641" w:rsidR="00DC7F15" w:rsidRPr="006F468A" w:rsidRDefault="00DC7F15" w:rsidP="00DC7F15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6F468A">
              <w:rPr>
                <w:rFonts w:ascii="Times New Roman" w:hAnsi="Times New Roman"/>
              </w:rPr>
              <w:t>Storia Contemporanea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EA75" w14:textId="77777777" w:rsidR="00DC7F15" w:rsidRPr="006F468A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5DD3" w14:textId="5F32CEF6" w:rsidR="00DC7F15" w:rsidRPr="006F468A" w:rsidRDefault="00DC7F15" w:rsidP="00DC7F15">
            <w:pPr>
              <w:spacing w:line="360" w:lineRule="auto"/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 xml:space="preserve">Luigi CHIARA </w:t>
            </w:r>
          </w:p>
          <w:p w14:paraId="7E1940E3" w14:textId="77777777" w:rsidR="00DC7F15" w:rsidRPr="006F468A" w:rsidRDefault="00DC7F15" w:rsidP="00DC7F1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517B" w14:textId="77777777" w:rsidR="00DC7F15" w:rsidRPr="006F468A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DF58" w14:textId="0B5FE5AC" w:rsidR="00DC7F15" w:rsidRPr="00B3581C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LUN MART MERC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4612" w14:textId="79A7ABDB" w:rsidR="00DC7F15" w:rsidRPr="00B3581C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64F7" w14:textId="6EFA8B45" w:rsidR="00DC7F15" w:rsidRPr="00B3581C" w:rsidRDefault="005349DD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BUCCISANO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17A" w14:textId="66E8984A" w:rsidR="00DC7F15" w:rsidRPr="00281C72" w:rsidRDefault="000B6A1B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7/10</w:t>
            </w:r>
          </w:p>
        </w:tc>
      </w:tr>
      <w:tr w:rsidR="00DC7F15" w:rsidRPr="006F468A" w14:paraId="08671DA2" w14:textId="2E117F1F" w:rsidTr="00B3581C">
        <w:trPr>
          <w:trHeight w:hRule="exact" w:val="7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A7CE" w14:textId="77777777" w:rsidR="00DC7F15" w:rsidRPr="006F468A" w:rsidRDefault="00DC7F15" w:rsidP="00DC7F15">
            <w:pPr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 xml:space="preserve">Storia delle istituzioni politiche </w:t>
            </w:r>
          </w:p>
          <w:p w14:paraId="24927B0E" w14:textId="77777777" w:rsidR="00DC7F15" w:rsidRPr="006F468A" w:rsidRDefault="00DC7F15" w:rsidP="00DC7F1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7F23" w14:textId="77777777" w:rsidR="00DC7F15" w:rsidRPr="006F468A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1543" w14:textId="4C596E3B" w:rsidR="00DC7F15" w:rsidRPr="006F468A" w:rsidRDefault="00DC7F15" w:rsidP="00DC7F15">
            <w:pPr>
              <w:spacing w:line="360" w:lineRule="auto"/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 xml:space="preserve">Provvidenza PELLERITI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A58" w14:textId="77777777" w:rsidR="00DC7F15" w:rsidRPr="006F468A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1903" w14:textId="15AFA732" w:rsidR="00DC7F15" w:rsidRPr="00B3581C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LUN MART MERC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B3B1" w14:textId="36F0B44C" w:rsidR="00DC7F15" w:rsidRPr="00B3581C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4BC" w14:textId="01A6B20A" w:rsidR="00DC7F15" w:rsidRPr="00B3581C" w:rsidRDefault="00B3581C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8E04" w14:textId="324987C1" w:rsidR="00DC7F15" w:rsidRPr="00281C72" w:rsidRDefault="00281C72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16/09</w:t>
            </w:r>
          </w:p>
        </w:tc>
      </w:tr>
      <w:tr w:rsidR="00DC7F15" w:rsidRPr="006F468A" w14:paraId="59D7835E" w14:textId="5DC333C6" w:rsidTr="00B3581C">
        <w:trPr>
          <w:trHeight w:hRule="exact" w:val="8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27A" w14:textId="38E4BC0C" w:rsidR="00DC7F15" w:rsidRPr="006F468A" w:rsidRDefault="00DC7F15" w:rsidP="00DC7F1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1631" w14:textId="63B52F4E" w:rsidR="00DC7F15" w:rsidRPr="006F468A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3F01" w14:textId="1DD3DC3F" w:rsidR="00DC7F15" w:rsidRPr="006F468A" w:rsidRDefault="00DC7F15" w:rsidP="00DC7F1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BDBE" w14:textId="2A947EDE" w:rsidR="00DC7F15" w:rsidRPr="006F468A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2820" w14:textId="77777777" w:rsidR="00DC7F15" w:rsidRPr="006F468A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FF09" w14:textId="77777777" w:rsidR="00DC7F15" w:rsidRPr="006F468A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D052" w14:textId="77777777" w:rsidR="00DC7F15" w:rsidRPr="006F468A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ABE" w14:textId="77777777" w:rsidR="00DC7F15" w:rsidRPr="00281C72" w:rsidRDefault="00DC7F15" w:rsidP="00DC7F1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bookmarkEnd w:id="1"/>
    </w:tbl>
    <w:p w14:paraId="3F380AE1" w14:textId="77777777" w:rsidR="00286B37" w:rsidRDefault="00286B37" w:rsidP="00422642">
      <w:pPr>
        <w:ind w:right="-1368"/>
        <w:rPr>
          <w:rFonts w:ascii="Times New Roman" w:hAnsi="Times New Roman"/>
        </w:rPr>
      </w:pPr>
    </w:p>
    <w:p w14:paraId="640630E1" w14:textId="77777777" w:rsidR="00286B37" w:rsidRDefault="00286B37" w:rsidP="00422642">
      <w:pPr>
        <w:ind w:right="-1368"/>
        <w:rPr>
          <w:rFonts w:ascii="Times New Roman" w:hAnsi="Times New Roman"/>
        </w:rPr>
      </w:pPr>
    </w:p>
    <w:p w14:paraId="62CF17E3" w14:textId="77777777" w:rsidR="00404D48" w:rsidRDefault="00404D48" w:rsidP="00404D48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</w:rPr>
        <w:t>LE LEZIONI DEL PRIMO SEMESTRE A.A. 2024/25 AVRANNO INIZIO IL 16/09/2024.</w:t>
      </w:r>
    </w:p>
    <w:p w14:paraId="3DD44F7C" w14:textId="77777777" w:rsidR="00404D48" w:rsidRDefault="00404D48" w:rsidP="00404D48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SI INVITANO GLI STUDENTI A CONTROLLARE </w:t>
      </w:r>
      <w:r>
        <w:rPr>
          <w:rFonts w:ascii="Times New Roman" w:hAnsi="Times New Roman"/>
          <w:b/>
          <w:bCs/>
          <w:color w:val="FF0000"/>
          <w:u w:val="single"/>
        </w:rPr>
        <w:t>SEMPRE</w:t>
      </w:r>
      <w:r>
        <w:rPr>
          <w:rFonts w:ascii="Times New Roman" w:hAnsi="Times New Roman"/>
          <w:color w:val="FF0000"/>
        </w:rPr>
        <w:t xml:space="preserve"> L’APPLICAZIONE UNIVERSITY PLANNER (UNIME) PER VISIONARE EVENTUALI VARIAZIONI DI AULA, GIORNO ED ORARIO DELLE LEZIONI</w:t>
      </w:r>
    </w:p>
    <w:p w14:paraId="14FA10BB" w14:textId="77777777" w:rsidR="00404D48" w:rsidRDefault="00404D48" w:rsidP="00404D48">
      <w:pPr>
        <w:ind w:right="-1368"/>
        <w:rPr>
          <w:rFonts w:ascii="Times New Roman" w:hAnsi="Times New Roman"/>
          <w:b/>
        </w:rPr>
      </w:pPr>
    </w:p>
    <w:p w14:paraId="42B1ED81" w14:textId="77777777" w:rsidR="0065710D" w:rsidRDefault="0065710D" w:rsidP="00466913">
      <w:pPr>
        <w:ind w:right="-30"/>
        <w:jc w:val="center"/>
        <w:rPr>
          <w:rFonts w:ascii="Times New Roman" w:hAnsi="Times New Roman"/>
          <w:b/>
        </w:rPr>
      </w:pPr>
    </w:p>
    <w:p w14:paraId="3EF150D8" w14:textId="77777777" w:rsidR="0065710D" w:rsidRDefault="0065710D" w:rsidP="00466913">
      <w:pPr>
        <w:ind w:right="-30"/>
        <w:jc w:val="center"/>
        <w:rPr>
          <w:rFonts w:ascii="Times New Roman" w:hAnsi="Times New Roman"/>
          <w:b/>
        </w:rPr>
      </w:pPr>
    </w:p>
    <w:p w14:paraId="64E8C54D" w14:textId="77777777" w:rsidR="00931196" w:rsidRDefault="00931196" w:rsidP="00AF1074">
      <w:pPr>
        <w:rPr>
          <w:rFonts w:ascii="Times New Roman" w:hAnsi="Times New Roman"/>
          <w:b/>
          <w:bCs/>
        </w:rPr>
      </w:pPr>
    </w:p>
    <w:p w14:paraId="21779B07" w14:textId="631F403E" w:rsidR="00931196" w:rsidRDefault="00931196" w:rsidP="00AF1074">
      <w:pPr>
        <w:rPr>
          <w:rFonts w:ascii="Times New Roman" w:hAnsi="Times New Roman"/>
          <w:b/>
          <w:bCs/>
        </w:rPr>
      </w:pPr>
    </w:p>
    <w:p w14:paraId="37AC8D65" w14:textId="77777777" w:rsidR="00931196" w:rsidRDefault="00931196" w:rsidP="00AF1074">
      <w:pPr>
        <w:rPr>
          <w:rFonts w:ascii="Times New Roman" w:hAnsi="Times New Roman"/>
          <w:b/>
          <w:bCs/>
        </w:rPr>
      </w:pPr>
    </w:p>
    <w:p w14:paraId="6A94E513" w14:textId="77777777" w:rsidR="00931196" w:rsidRDefault="00931196" w:rsidP="00AF1074">
      <w:pPr>
        <w:rPr>
          <w:rFonts w:ascii="Times New Roman" w:hAnsi="Times New Roman"/>
          <w:b/>
          <w:bCs/>
        </w:rPr>
      </w:pPr>
    </w:p>
    <w:p w14:paraId="4AB74649" w14:textId="77777777" w:rsidR="0065710D" w:rsidRDefault="0065710D" w:rsidP="00466913">
      <w:pPr>
        <w:ind w:right="-30"/>
        <w:jc w:val="center"/>
        <w:rPr>
          <w:rFonts w:ascii="Times New Roman" w:hAnsi="Times New Roman"/>
          <w:b/>
        </w:rPr>
      </w:pPr>
    </w:p>
    <w:p w14:paraId="7197D9BE" w14:textId="77777777" w:rsidR="00234614" w:rsidRDefault="00234614" w:rsidP="005231D6">
      <w:pPr>
        <w:ind w:right="-30"/>
        <w:rPr>
          <w:rFonts w:ascii="Times New Roman" w:hAnsi="Times New Roman"/>
          <w:b/>
        </w:rPr>
      </w:pPr>
    </w:p>
    <w:p w14:paraId="19EDAD2E" w14:textId="74C75380" w:rsidR="002667FF" w:rsidRDefault="0052465D" w:rsidP="00500812">
      <w:pPr>
        <w:ind w:right="-1368" w:firstLine="708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2C067AF6" wp14:editId="0FA7F235">
            <wp:extent cx="2321560" cy="962025"/>
            <wp:effectExtent l="0" t="0" r="2540" b="9525"/>
            <wp:docPr id="2017869111" name="Immagine 2017869111" descr="Immagine che contiene testo, Carattere, design, guid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68913" name="Immagine 1789868913" descr="Immagine che contiene testo, Carattere, design, guid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2E18D" w14:textId="000484DC" w:rsidR="002667FF" w:rsidRDefault="002667FF" w:rsidP="002667FF">
      <w:pPr>
        <w:ind w:right="-1368" w:firstLine="708"/>
        <w:rPr>
          <w:rFonts w:ascii="Times New Roman" w:hAnsi="Times New Roman"/>
          <w:b/>
        </w:rPr>
      </w:pPr>
    </w:p>
    <w:p w14:paraId="5B82B8CF" w14:textId="77777777" w:rsidR="00500812" w:rsidRDefault="00500812" w:rsidP="00500812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  <w:r w:rsidRPr="00E61C47">
        <w:rPr>
          <w:rFonts w:ascii="Times" w:hAnsi="Times" w:cs="Times"/>
          <w:b/>
          <w:bCs/>
          <w:sz w:val="28"/>
          <w:szCs w:val="28"/>
        </w:rPr>
        <w:t>LEZIONI PRIMO SEMESTRE</w:t>
      </w:r>
      <w:r>
        <w:rPr>
          <w:rFonts w:ascii="Times" w:hAnsi="Times" w:cs="Times"/>
          <w:b/>
          <w:bCs/>
          <w:sz w:val="28"/>
          <w:szCs w:val="28"/>
        </w:rPr>
        <w:t xml:space="preserve"> A.A. 2024-25</w:t>
      </w:r>
    </w:p>
    <w:p w14:paraId="40F8D0BD" w14:textId="77777777" w:rsidR="00500812" w:rsidRPr="00E61C47" w:rsidRDefault="00500812" w:rsidP="00500812">
      <w:pPr>
        <w:tabs>
          <w:tab w:val="left" w:pos="1134"/>
          <w:tab w:val="left" w:pos="4536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61C47">
        <w:rPr>
          <w:rFonts w:ascii="Times" w:hAnsi="Times" w:cs="Times"/>
          <w:b/>
          <w:bCs/>
          <w:sz w:val="28"/>
          <w:szCs w:val="28"/>
        </w:rPr>
        <w:t xml:space="preserve"> Corso di Laurea Triennale </w:t>
      </w:r>
    </w:p>
    <w:p w14:paraId="246CBFF3" w14:textId="77777777" w:rsidR="00500812" w:rsidRPr="00E61C47" w:rsidRDefault="00500812" w:rsidP="00500812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61C47">
        <w:rPr>
          <w:rFonts w:ascii="Times New Roman" w:hAnsi="Times New Roman"/>
          <w:b/>
          <w:sz w:val="28"/>
          <w:szCs w:val="28"/>
        </w:rPr>
        <w:t xml:space="preserve">Scienze Politiche, amministrazione e servizi (L 16) Sede di Messina </w:t>
      </w:r>
    </w:p>
    <w:p w14:paraId="6045DC8D" w14:textId="77777777" w:rsidR="002667FF" w:rsidRDefault="002667FF" w:rsidP="002667FF">
      <w:pPr>
        <w:ind w:right="-1368" w:firstLine="708"/>
        <w:jc w:val="center"/>
        <w:rPr>
          <w:rFonts w:ascii="Times New Roman" w:hAnsi="Times New Roman"/>
          <w:b/>
        </w:rPr>
      </w:pPr>
    </w:p>
    <w:p w14:paraId="504C6C03" w14:textId="434D57D4" w:rsidR="00422642" w:rsidRDefault="00500812" w:rsidP="00500812">
      <w:pPr>
        <w:ind w:right="-136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="002667FF">
        <w:rPr>
          <w:rFonts w:ascii="Times New Roman" w:hAnsi="Times New Roman"/>
          <w:b/>
          <w:sz w:val="28"/>
          <w:szCs w:val="28"/>
        </w:rPr>
        <w:t>SECONDO ANNO</w:t>
      </w:r>
    </w:p>
    <w:p w14:paraId="0FC90A32" w14:textId="77777777" w:rsidR="002667FF" w:rsidRDefault="002667FF" w:rsidP="002667FF">
      <w:pPr>
        <w:ind w:right="-1368"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B578595" w14:textId="77777777" w:rsidR="002667FF" w:rsidRPr="002667FF" w:rsidRDefault="002667FF" w:rsidP="002667FF">
      <w:pPr>
        <w:ind w:right="-1368"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Grigliatabella"/>
        <w:tblW w:w="13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2977"/>
        <w:gridCol w:w="850"/>
        <w:gridCol w:w="1276"/>
        <w:gridCol w:w="1134"/>
        <w:gridCol w:w="1701"/>
        <w:gridCol w:w="1276"/>
      </w:tblGrid>
      <w:tr w:rsidR="006F468A" w:rsidRPr="0052465D" w14:paraId="6427F180" w14:textId="140D47C6" w:rsidTr="00555E42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AD3D" w14:textId="77777777" w:rsidR="006F468A" w:rsidRPr="0052465D" w:rsidRDefault="006F468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52465D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8321" w14:textId="77777777" w:rsidR="006F468A" w:rsidRPr="0052465D" w:rsidRDefault="006F468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52465D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776E" w14:textId="77777777" w:rsidR="006F468A" w:rsidRPr="0052465D" w:rsidRDefault="006F468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52465D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AD1F" w14:textId="77777777" w:rsidR="006F468A" w:rsidRPr="0052465D" w:rsidRDefault="006F468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52465D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46C" w14:textId="3DA10D5D" w:rsidR="006F468A" w:rsidRPr="0052465D" w:rsidRDefault="0052465D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0760" w14:textId="6797FFFF" w:rsidR="006F468A" w:rsidRPr="0052465D" w:rsidRDefault="0052465D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DBFC" w14:textId="3403C4EE" w:rsidR="006F468A" w:rsidRPr="0052465D" w:rsidRDefault="0052465D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AULA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057C" w14:textId="77777777" w:rsidR="006F468A" w:rsidRDefault="0052465D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INIZIO</w:t>
            </w:r>
          </w:p>
          <w:p w14:paraId="5C873425" w14:textId="15A48957" w:rsidR="0052465D" w:rsidRPr="0052465D" w:rsidRDefault="0052465D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LEZIONI</w:t>
            </w:r>
          </w:p>
        </w:tc>
      </w:tr>
      <w:tr w:rsidR="001C3B1A" w:rsidRPr="0052465D" w14:paraId="64AD88E3" w14:textId="3E6B09FE" w:rsidTr="00555E42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6D97" w14:textId="77777777" w:rsidR="001C3B1A" w:rsidRPr="0052465D" w:rsidRDefault="001C3B1A" w:rsidP="001C3B1A">
            <w:pPr>
              <w:rPr>
                <w:rFonts w:ascii="Times New Roman" w:hAnsi="Times New Roman"/>
              </w:rPr>
            </w:pPr>
            <w:r w:rsidRPr="0052465D">
              <w:rPr>
                <w:rFonts w:ascii="Times New Roman" w:hAnsi="Times New Roman"/>
              </w:rPr>
              <w:t xml:space="preserve">Storia delle dottrine politiche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FDF2" w14:textId="77777777" w:rsidR="001C3B1A" w:rsidRPr="0052465D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2465D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DEAB" w14:textId="27132ACC" w:rsidR="001C3B1A" w:rsidRPr="0052465D" w:rsidRDefault="001C3B1A" w:rsidP="001C3B1A">
            <w:pPr>
              <w:spacing w:line="360" w:lineRule="auto"/>
              <w:rPr>
                <w:rFonts w:ascii="Times New Roman" w:hAnsi="Times New Roman"/>
              </w:rPr>
            </w:pPr>
            <w:r w:rsidRPr="0052465D">
              <w:rPr>
                <w:rFonts w:ascii="Times New Roman" w:hAnsi="Times New Roman"/>
              </w:rPr>
              <w:t xml:space="preserve">Dario CARONITI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10FA" w14:textId="77777777" w:rsidR="001C3B1A" w:rsidRPr="0052465D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2465D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AEAD" w14:textId="7630019B" w:rsidR="001C3B1A" w:rsidRPr="001C3B1A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1C3B1A">
              <w:rPr>
                <w:rFonts w:ascii="Times New Roman" w:hAnsi="Times New Roman"/>
                <w:bCs/>
                <w:sz w:val="20"/>
                <w:szCs w:val="20"/>
              </w:rPr>
              <w:t>LUN MART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377F" w14:textId="77777777" w:rsidR="001C3B1A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11-13</w:t>
            </w:r>
          </w:p>
          <w:p w14:paraId="6D1E8393" w14:textId="620D2E67" w:rsidR="00CC6E7A" w:rsidRPr="001C3B1A" w:rsidRDefault="00CC6E7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FE95" w14:textId="77777777" w:rsidR="001C3B1A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1C3B1A">
              <w:rPr>
                <w:rFonts w:ascii="Times New Roman" w:hAnsi="Times New Roman"/>
                <w:bCs/>
                <w:sz w:val="20"/>
                <w:szCs w:val="20"/>
              </w:rPr>
              <w:t>N. 104</w:t>
            </w:r>
          </w:p>
          <w:p w14:paraId="54D927C6" w14:textId="71C21691" w:rsidR="00CC6E7A" w:rsidRPr="001C3B1A" w:rsidRDefault="00CC6E7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23BA" w14:textId="7325FCF7" w:rsidR="001C3B1A" w:rsidRPr="001C3B1A" w:rsidRDefault="00281C72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16/09</w:t>
            </w:r>
          </w:p>
        </w:tc>
      </w:tr>
      <w:tr w:rsidR="001C3B1A" w:rsidRPr="0052465D" w14:paraId="55A587F7" w14:textId="484650DD" w:rsidTr="00555E42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EE88" w14:textId="77777777" w:rsidR="001C3B1A" w:rsidRPr="0052465D" w:rsidRDefault="001C3B1A" w:rsidP="001C3B1A">
            <w:pPr>
              <w:rPr>
                <w:rFonts w:ascii="Times New Roman" w:hAnsi="Times New Roman"/>
              </w:rPr>
            </w:pPr>
            <w:r w:rsidRPr="0052465D">
              <w:rPr>
                <w:rFonts w:ascii="Times New Roman" w:hAnsi="Times New Roman"/>
              </w:rPr>
              <w:t xml:space="preserve">Politica economica </w:t>
            </w:r>
          </w:p>
          <w:p w14:paraId="4A08C83F" w14:textId="77777777" w:rsidR="001C3B1A" w:rsidRPr="0052465D" w:rsidRDefault="001C3B1A" w:rsidP="001C3B1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1815" w14:textId="77777777" w:rsidR="001C3B1A" w:rsidRPr="0052465D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2465D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C9904" w14:textId="56354F84" w:rsidR="001C3B1A" w:rsidRPr="0052465D" w:rsidRDefault="001C3B1A" w:rsidP="001C3B1A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52465D">
              <w:rPr>
                <w:rFonts w:ascii="Times New Roman" w:hAnsi="Times New Roman"/>
                <w:bCs/>
              </w:rPr>
              <w:t>Carlo MIGLIARDO</w:t>
            </w:r>
          </w:p>
          <w:p w14:paraId="32FFA26A" w14:textId="3E823862" w:rsidR="001C3B1A" w:rsidRPr="0052465D" w:rsidRDefault="001C3B1A" w:rsidP="001C3B1A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8C9C" w14:textId="77777777" w:rsidR="001C3B1A" w:rsidRPr="0052465D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2465D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B684" w14:textId="77777777" w:rsidR="001C3B1A" w:rsidRPr="00FA308E" w:rsidRDefault="00173997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A308E">
              <w:rPr>
                <w:rFonts w:ascii="Times New Roman" w:hAnsi="Times New Roman"/>
                <w:bCs/>
                <w:sz w:val="20"/>
                <w:szCs w:val="20"/>
              </w:rPr>
              <w:t>MERC</w:t>
            </w:r>
          </w:p>
          <w:p w14:paraId="01006A64" w14:textId="77777777" w:rsidR="00173997" w:rsidRPr="00FA308E" w:rsidRDefault="00173997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A308E">
              <w:rPr>
                <w:rFonts w:ascii="Times New Roman" w:hAnsi="Times New Roman"/>
                <w:bCs/>
                <w:sz w:val="20"/>
                <w:szCs w:val="20"/>
              </w:rPr>
              <w:t>GIOV</w:t>
            </w:r>
          </w:p>
          <w:p w14:paraId="4B78BDAA" w14:textId="739C8DBB" w:rsidR="00300770" w:rsidRPr="00FA308E" w:rsidRDefault="00300770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A308E">
              <w:rPr>
                <w:rFonts w:ascii="Times New Roman" w:hAnsi="Times New Roman"/>
                <w:bCs/>
                <w:sz w:val="20"/>
                <w:szCs w:val="20"/>
              </w:rPr>
              <w:t>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B4B3" w14:textId="77777777" w:rsidR="001C3B1A" w:rsidRPr="00FA308E" w:rsidRDefault="00173997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A308E"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  <w:p w14:paraId="1AC1ABFB" w14:textId="77777777" w:rsidR="00300770" w:rsidRPr="00FA308E" w:rsidRDefault="00300770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A308E"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  <w:p w14:paraId="1723D9A2" w14:textId="39D54B49" w:rsidR="00300770" w:rsidRPr="00FA308E" w:rsidRDefault="00300770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A308E"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265B" w14:textId="77777777" w:rsidR="001C3B1A" w:rsidRPr="00FA308E" w:rsidRDefault="00173997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A308E">
              <w:rPr>
                <w:rFonts w:ascii="Times New Roman" w:hAnsi="Times New Roman"/>
                <w:bCs/>
                <w:sz w:val="20"/>
                <w:szCs w:val="20"/>
              </w:rPr>
              <w:t>N. 104</w:t>
            </w:r>
          </w:p>
          <w:p w14:paraId="4EE2B37E" w14:textId="77777777" w:rsidR="00300770" w:rsidRPr="00FA308E" w:rsidRDefault="00300770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A308E">
              <w:rPr>
                <w:rFonts w:ascii="Times New Roman" w:hAnsi="Times New Roman"/>
                <w:bCs/>
                <w:sz w:val="20"/>
                <w:szCs w:val="20"/>
              </w:rPr>
              <w:t>N. 102</w:t>
            </w:r>
          </w:p>
          <w:p w14:paraId="52FB835C" w14:textId="1758BCDD" w:rsidR="00300770" w:rsidRPr="00FA308E" w:rsidRDefault="00300770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A308E">
              <w:rPr>
                <w:rFonts w:ascii="Times New Roman" w:hAnsi="Times New Roman"/>
                <w:bCs/>
                <w:sz w:val="20"/>
                <w:szCs w:val="20"/>
              </w:rPr>
              <w:t>P. BORSELLINO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1443" w14:textId="78114D1D" w:rsidR="001C3B1A" w:rsidRPr="001C3B1A" w:rsidRDefault="00300770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18/09</w:t>
            </w:r>
          </w:p>
        </w:tc>
      </w:tr>
      <w:tr w:rsidR="001C3B1A" w:rsidRPr="0052465D" w14:paraId="4F61AE54" w14:textId="27AB3059" w:rsidTr="00555E42">
        <w:trPr>
          <w:trHeight w:val="72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7E64" w14:textId="77777777" w:rsidR="001C3B1A" w:rsidRPr="0052465D" w:rsidRDefault="001C3B1A" w:rsidP="001C3B1A">
            <w:pPr>
              <w:rPr>
                <w:rFonts w:ascii="Times New Roman" w:hAnsi="Times New Roman"/>
              </w:rPr>
            </w:pPr>
            <w:r w:rsidRPr="0052465D">
              <w:rPr>
                <w:rFonts w:ascii="Times New Roman" w:hAnsi="Times New Roman"/>
              </w:rPr>
              <w:t xml:space="preserve">Politica economica </w:t>
            </w:r>
          </w:p>
          <w:p w14:paraId="436E8790" w14:textId="77777777" w:rsidR="001C3B1A" w:rsidRPr="0052465D" w:rsidRDefault="001C3B1A" w:rsidP="001C3B1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B8AF" w14:textId="77777777" w:rsidR="001C3B1A" w:rsidRPr="0052465D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2465D">
              <w:rPr>
                <w:rFonts w:ascii="Times New Roman" w:hAnsi="Times New Roman"/>
                <w:bCs/>
              </w:rPr>
              <w:t>II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D755" w14:textId="35E18759" w:rsidR="001C3B1A" w:rsidRPr="0052465D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B5D7" w14:textId="77777777" w:rsidR="001C3B1A" w:rsidRPr="0052465D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2465D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0D20" w14:textId="77777777" w:rsidR="001C3B1A" w:rsidRPr="001C3B1A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F878" w14:textId="77777777" w:rsidR="001C3B1A" w:rsidRPr="001C3B1A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FD87" w14:textId="77777777" w:rsidR="001C3B1A" w:rsidRPr="001C3B1A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9049" w14:textId="77777777" w:rsidR="001C3B1A" w:rsidRPr="001C3B1A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C3B1A" w:rsidRPr="0052465D" w14:paraId="57441426" w14:textId="1F7C1137" w:rsidTr="00555E42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456F" w14:textId="77777777" w:rsidR="001C3B1A" w:rsidRPr="0052465D" w:rsidRDefault="001C3B1A" w:rsidP="001C3B1A">
            <w:pPr>
              <w:rPr>
                <w:rFonts w:ascii="Times New Roman" w:hAnsi="Times New Roman"/>
              </w:rPr>
            </w:pPr>
            <w:r w:rsidRPr="0052465D">
              <w:rPr>
                <w:rFonts w:ascii="Times New Roman" w:hAnsi="Times New Roman"/>
              </w:rPr>
              <w:t xml:space="preserve">Statistica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4A09" w14:textId="5D5CDC50" w:rsidR="001C3B1A" w:rsidRPr="0052465D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2465D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9E57" w14:textId="30FFF503" w:rsidR="001C3B1A" w:rsidRPr="0052465D" w:rsidRDefault="001C3B1A" w:rsidP="001C3B1A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52465D">
              <w:rPr>
                <w:rFonts w:ascii="Times New Roman" w:hAnsi="Times New Roman"/>
                <w:bCs/>
              </w:rPr>
              <w:t>Alessandra TRIMARCHI</w:t>
            </w:r>
          </w:p>
          <w:p w14:paraId="78D8EB72" w14:textId="24B9E530" w:rsidR="001C3B1A" w:rsidRPr="0052465D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6CC0" w14:textId="77777777" w:rsidR="001C3B1A" w:rsidRPr="0052465D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2465D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00D" w14:textId="4EA02A68" w:rsidR="001C3B1A" w:rsidRPr="001C3B1A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1C3B1A">
              <w:rPr>
                <w:rFonts w:ascii="Times New Roman" w:hAnsi="Times New Roman"/>
                <w:bCs/>
                <w:sz w:val="20"/>
                <w:szCs w:val="20"/>
              </w:rPr>
              <w:t>LUN MART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E697" w14:textId="502BBC81" w:rsidR="001C3B1A" w:rsidRPr="001C3B1A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14.30-16.30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2627" w14:textId="31382551" w:rsidR="001C3B1A" w:rsidRPr="001C3B1A" w:rsidRDefault="001C3B1A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1C3B1A">
              <w:rPr>
                <w:rFonts w:ascii="Times New Roman" w:hAnsi="Times New Roman"/>
                <w:bCs/>
                <w:sz w:val="20"/>
                <w:szCs w:val="20"/>
              </w:rPr>
              <w:t xml:space="preserve">N. </w:t>
            </w:r>
            <w:r w:rsidR="003000A5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402C" w14:textId="7916099D" w:rsidR="001C3B1A" w:rsidRPr="001C3B1A" w:rsidRDefault="00281C72" w:rsidP="001C3B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16/09</w:t>
            </w:r>
          </w:p>
        </w:tc>
      </w:tr>
    </w:tbl>
    <w:p w14:paraId="7B434C4C" w14:textId="77777777" w:rsidR="00AC3AA1" w:rsidRDefault="00AC3AA1" w:rsidP="001F50ED">
      <w:pPr>
        <w:ind w:right="-1"/>
        <w:rPr>
          <w:rFonts w:ascii="Times New Roman" w:hAnsi="Times New Roman"/>
          <w:b/>
        </w:rPr>
      </w:pPr>
    </w:p>
    <w:p w14:paraId="3C286642" w14:textId="77777777" w:rsidR="00AC3AA1" w:rsidRDefault="00AC3AA1" w:rsidP="001F50ED">
      <w:pPr>
        <w:ind w:right="-1"/>
        <w:rPr>
          <w:rFonts w:ascii="Times New Roman" w:hAnsi="Times New Roman"/>
          <w:b/>
        </w:rPr>
      </w:pPr>
    </w:p>
    <w:p w14:paraId="6C2BA685" w14:textId="77777777" w:rsidR="00404D48" w:rsidRDefault="00404D48" w:rsidP="00404D48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</w:rPr>
        <w:t>LE LEZIONI DEL PRIMO SEMESTRE A.A. 2024/25 AVRANNO INIZIO IL 16/09/2024.</w:t>
      </w:r>
    </w:p>
    <w:p w14:paraId="61A02E95" w14:textId="77777777" w:rsidR="00404D48" w:rsidRDefault="00404D48" w:rsidP="00404D48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SI INVITANO GLI STUDENTI A CONTROLLARE </w:t>
      </w:r>
      <w:r>
        <w:rPr>
          <w:rFonts w:ascii="Times New Roman" w:hAnsi="Times New Roman"/>
          <w:b/>
          <w:bCs/>
          <w:color w:val="FF0000"/>
          <w:u w:val="single"/>
        </w:rPr>
        <w:t>SEMPRE</w:t>
      </w:r>
      <w:r>
        <w:rPr>
          <w:rFonts w:ascii="Times New Roman" w:hAnsi="Times New Roman"/>
          <w:color w:val="FF0000"/>
        </w:rPr>
        <w:t xml:space="preserve"> L’APPLICAZIONE UNIVERSITY PLANNER (UNIME) PER VISIONARE EVENTUALI VARIAZIONI DI AULA, GIORNO ED ORARIO DELLE LEZIONI</w:t>
      </w:r>
    </w:p>
    <w:p w14:paraId="5927E41E" w14:textId="77777777" w:rsidR="00404D48" w:rsidRDefault="00404D48" w:rsidP="00404D48">
      <w:pPr>
        <w:ind w:right="-1368"/>
        <w:rPr>
          <w:rFonts w:ascii="Times New Roman" w:hAnsi="Times New Roman"/>
          <w:b/>
        </w:rPr>
      </w:pPr>
    </w:p>
    <w:p w14:paraId="74E7D015" w14:textId="77777777" w:rsidR="00AC3AA1" w:rsidRDefault="00AC3AA1" w:rsidP="00E02F4A">
      <w:pPr>
        <w:ind w:right="-1"/>
        <w:jc w:val="center"/>
        <w:rPr>
          <w:rFonts w:ascii="Times New Roman" w:hAnsi="Times New Roman"/>
          <w:b/>
        </w:rPr>
      </w:pPr>
    </w:p>
    <w:p w14:paraId="7439D212" w14:textId="77777777" w:rsidR="00A726CE" w:rsidRDefault="00A726CE" w:rsidP="00E02F4A">
      <w:pPr>
        <w:ind w:right="-1"/>
        <w:jc w:val="center"/>
        <w:rPr>
          <w:rFonts w:ascii="Times New Roman" w:hAnsi="Times New Roman"/>
          <w:b/>
        </w:rPr>
      </w:pPr>
    </w:p>
    <w:p w14:paraId="7F904094" w14:textId="77777777" w:rsidR="005231D6" w:rsidRDefault="005231D6" w:rsidP="00E02F4A">
      <w:pPr>
        <w:ind w:right="-1"/>
        <w:jc w:val="center"/>
        <w:rPr>
          <w:rFonts w:ascii="Times New Roman" w:hAnsi="Times New Roman"/>
          <w:b/>
        </w:rPr>
      </w:pPr>
    </w:p>
    <w:p w14:paraId="4434DFC1" w14:textId="77777777" w:rsidR="00555E42" w:rsidRDefault="00555E42" w:rsidP="00E02F4A">
      <w:pPr>
        <w:ind w:right="-1"/>
        <w:jc w:val="center"/>
        <w:rPr>
          <w:rFonts w:ascii="Times New Roman" w:hAnsi="Times New Roman"/>
          <w:b/>
        </w:rPr>
      </w:pPr>
    </w:p>
    <w:p w14:paraId="2418466F" w14:textId="77777777" w:rsidR="00555E42" w:rsidRDefault="00555E42" w:rsidP="00E02F4A">
      <w:pPr>
        <w:ind w:right="-1"/>
        <w:jc w:val="center"/>
        <w:rPr>
          <w:rFonts w:ascii="Times New Roman" w:hAnsi="Times New Roman"/>
          <w:b/>
        </w:rPr>
      </w:pPr>
    </w:p>
    <w:p w14:paraId="16E497F2" w14:textId="77777777" w:rsidR="005231D6" w:rsidRDefault="005231D6" w:rsidP="00E02F4A">
      <w:pPr>
        <w:ind w:right="-1"/>
        <w:jc w:val="center"/>
        <w:rPr>
          <w:rFonts w:ascii="Times New Roman" w:hAnsi="Times New Roman"/>
          <w:b/>
        </w:rPr>
      </w:pPr>
    </w:p>
    <w:p w14:paraId="2AD20678" w14:textId="77777777" w:rsidR="005231D6" w:rsidRDefault="005231D6" w:rsidP="00E02F4A">
      <w:pPr>
        <w:ind w:right="-1"/>
        <w:jc w:val="center"/>
        <w:rPr>
          <w:rFonts w:ascii="Times New Roman" w:hAnsi="Times New Roman"/>
          <w:b/>
        </w:rPr>
      </w:pPr>
    </w:p>
    <w:p w14:paraId="16C18298" w14:textId="480F85D2" w:rsidR="006F468A" w:rsidRDefault="00500812" w:rsidP="00500812">
      <w:pPr>
        <w:ind w:right="-1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168DAC6C" wp14:editId="541C6A9F">
            <wp:extent cx="2321560" cy="962025"/>
            <wp:effectExtent l="0" t="0" r="2540" b="9525"/>
            <wp:docPr id="911424678" name="Immagine 911424678" descr="Immagine che contiene testo, Carattere, design, guid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68913" name="Immagine 1789868913" descr="Immagine che contiene testo, Carattere, design, guid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4B3B8" w14:textId="77777777" w:rsidR="006F468A" w:rsidRDefault="006F468A" w:rsidP="00E02F4A">
      <w:pPr>
        <w:ind w:right="-1"/>
        <w:jc w:val="center"/>
        <w:rPr>
          <w:rFonts w:ascii="Times New Roman" w:hAnsi="Times New Roman"/>
          <w:b/>
        </w:rPr>
      </w:pPr>
    </w:p>
    <w:p w14:paraId="2E00DA22" w14:textId="12BFDC70" w:rsidR="00500812" w:rsidRDefault="00500812" w:rsidP="00500812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  <w:r w:rsidRPr="00E61C47">
        <w:rPr>
          <w:rFonts w:ascii="Times" w:hAnsi="Times" w:cs="Times"/>
          <w:b/>
          <w:bCs/>
          <w:sz w:val="28"/>
          <w:szCs w:val="28"/>
        </w:rPr>
        <w:t>LEZIONI PRIMO SEMESTRE</w:t>
      </w:r>
      <w:r>
        <w:rPr>
          <w:rFonts w:ascii="Times" w:hAnsi="Times" w:cs="Times"/>
          <w:b/>
          <w:bCs/>
          <w:sz w:val="28"/>
          <w:szCs w:val="28"/>
        </w:rPr>
        <w:t xml:space="preserve"> A.A. 2024-25</w:t>
      </w:r>
    </w:p>
    <w:p w14:paraId="71BD10EE" w14:textId="77777777" w:rsidR="00500812" w:rsidRPr="00E61C47" w:rsidRDefault="00500812" w:rsidP="00500812">
      <w:pPr>
        <w:tabs>
          <w:tab w:val="left" w:pos="1134"/>
          <w:tab w:val="left" w:pos="4536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61C47">
        <w:rPr>
          <w:rFonts w:ascii="Times" w:hAnsi="Times" w:cs="Times"/>
          <w:b/>
          <w:bCs/>
          <w:sz w:val="28"/>
          <w:szCs w:val="28"/>
        </w:rPr>
        <w:t xml:space="preserve"> Corso di Laurea Triennale </w:t>
      </w:r>
    </w:p>
    <w:p w14:paraId="7D3F7EB5" w14:textId="77777777" w:rsidR="00500812" w:rsidRPr="00E61C47" w:rsidRDefault="00500812" w:rsidP="00500812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61C47">
        <w:rPr>
          <w:rFonts w:ascii="Times New Roman" w:hAnsi="Times New Roman"/>
          <w:b/>
          <w:sz w:val="28"/>
          <w:szCs w:val="28"/>
        </w:rPr>
        <w:t xml:space="preserve">Scienze Politiche, amministrazione e servizi (L 16) Sede di Messina </w:t>
      </w:r>
    </w:p>
    <w:p w14:paraId="32683A24" w14:textId="07ECD686" w:rsidR="006F468A" w:rsidRDefault="006F468A" w:rsidP="006F468A">
      <w:pPr>
        <w:ind w:right="-1"/>
        <w:rPr>
          <w:rFonts w:ascii="Times New Roman" w:hAnsi="Times New Roman"/>
          <w:b/>
        </w:rPr>
      </w:pPr>
    </w:p>
    <w:p w14:paraId="18D11069" w14:textId="6B5B890E" w:rsidR="006F468A" w:rsidRDefault="00500812" w:rsidP="00500812">
      <w:pPr>
        <w:ind w:right="-1368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="006F468A" w:rsidRPr="006F468A">
        <w:rPr>
          <w:rFonts w:ascii="Times New Roman" w:hAnsi="Times New Roman"/>
          <w:b/>
          <w:bCs/>
          <w:sz w:val="28"/>
          <w:szCs w:val="28"/>
        </w:rPr>
        <w:t>TERZO ANNO</w:t>
      </w:r>
    </w:p>
    <w:p w14:paraId="752D02CC" w14:textId="77777777" w:rsidR="006F468A" w:rsidRDefault="006F468A" w:rsidP="006F468A">
      <w:pPr>
        <w:ind w:right="-1368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D9DCB6" w14:textId="77777777" w:rsidR="006F468A" w:rsidRPr="006F468A" w:rsidRDefault="006F468A" w:rsidP="006F468A">
      <w:pPr>
        <w:ind w:right="-1368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Grigliatabella"/>
        <w:tblW w:w="14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2693"/>
        <w:gridCol w:w="709"/>
        <w:gridCol w:w="1418"/>
        <w:gridCol w:w="1134"/>
        <w:gridCol w:w="1559"/>
        <w:gridCol w:w="1984"/>
      </w:tblGrid>
      <w:tr w:rsidR="006F468A" w:rsidRPr="006F468A" w14:paraId="488E7BF4" w14:textId="2AD5E821" w:rsidTr="00B3581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625A5F" w14:textId="77777777" w:rsidR="006F468A" w:rsidRPr="006F468A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6F468A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BAF1" w14:textId="77777777" w:rsidR="006F468A" w:rsidRPr="006F468A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6F468A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83FF" w14:textId="4DB5234A" w:rsidR="006F468A" w:rsidRPr="006F468A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        </w:t>
            </w:r>
            <w:r w:rsidRPr="006F468A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9C51" w14:textId="77777777" w:rsidR="006F468A" w:rsidRPr="006F468A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6F468A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9999" w14:textId="1160A511" w:rsidR="006F468A" w:rsidRPr="006F468A" w:rsidRDefault="00500812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E339" w14:textId="5054755A" w:rsidR="006F468A" w:rsidRPr="006F468A" w:rsidRDefault="00500812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B62" w14:textId="34663BAC" w:rsidR="006F468A" w:rsidRPr="006F468A" w:rsidRDefault="00500812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   AULA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5BF7" w14:textId="77777777" w:rsidR="006F468A" w:rsidRDefault="00500812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INIZIO</w:t>
            </w:r>
          </w:p>
          <w:p w14:paraId="6B3716BF" w14:textId="63E298A4" w:rsidR="00500812" w:rsidRPr="006F468A" w:rsidRDefault="00500812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LEZIONI</w:t>
            </w:r>
          </w:p>
        </w:tc>
      </w:tr>
      <w:tr w:rsidR="006F468A" w:rsidRPr="006F468A" w14:paraId="3CEA9C0D" w14:textId="3B7098A5" w:rsidTr="00B3581C">
        <w:trPr>
          <w:trHeight w:val="927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51B44" w14:textId="77777777" w:rsidR="006F468A" w:rsidRPr="006F468A" w:rsidRDefault="006F468A" w:rsidP="00AB12CA">
            <w:pPr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 xml:space="preserve">Sociologia generale </w:t>
            </w:r>
          </w:p>
          <w:p w14:paraId="02653BD5" w14:textId="77777777" w:rsidR="006F468A" w:rsidRPr="006F468A" w:rsidRDefault="006F468A" w:rsidP="00AB12CA">
            <w:pPr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 xml:space="preserve">Sociologia generale </w:t>
            </w:r>
            <w:r w:rsidRPr="006F468A">
              <w:rPr>
                <w:rFonts w:ascii="Times New Roman" w:hAnsi="Times New Roman"/>
                <w:b/>
                <w:bCs/>
              </w:rPr>
              <w:t>Mod A</w:t>
            </w:r>
          </w:p>
          <w:p w14:paraId="4827461B" w14:textId="0C84DFEB" w:rsidR="006F468A" w:rsidRPr="006F468A" w:rsidRDefault="006F468A" w:rsidP="00861A3E">
            <w:pPr>
              <w:rPr>
                <w:rFonts w:ascii="Times New Roman" w:hAnsi="Times New Roman"/>
              </w:rPr>
            </w:pPr>
          </w:p>
          <w:p w14:paraId="09FEA7E5" w14:textId="4B721F8F" w:rsidR="006F468A" w:rsidRPr="006F468A" w:rsidRDefault="006F468A" w:rsidP="00AB12CA">
            <w:pPr>
              <w:rPr>
                <w:rFonts w:ascii="Times New Roman" w:hAnsi="Times New Roman"/>
              </w:rPr>
            </w:pPr>
          </w:p>
          <w:p w14:paraId="097BAC26" w14:textId="77777777" w:rsidR="006F468A" w:rsidRPr="006F468A" w:rsidRDefault="006F468A" w:rsidP="00AB12C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040AD" w14:textId="77777777" w:rsidR="006F468A" w:rsidRPr="006F468A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  <w:p w14:paraId="59C38869" w14:textId="467761D0" w:rsidR="006F468A" w:rsidRPr="006F468A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590291" w14:textId="77777777" w:rsidR="00500812" w:rsidRDefault="00500812" w:rsidP="007A6546">
            <w:pPr>
              <w:spacing w:line="360" w:lineRule="auto"/>
              <w:rPr>
                <w:rFonts w:ascii="Times New Roman" w:hAnsi="Times New Roman"/>
                <w:bCs/>
              </w:rPr>
            </w:pPr>
          </w:p>
          <w:p w14:paraId="52728E7A" w14:textId="465740AD" w:rsidR="006F468A" w:rsidRDefault="006F468A" w:rsidP="007A6546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Lidia LO SCHIAVO</w:t>
            </w:r>
          </w:p>
          <w:p w14:paraId="57E9FB37" w14:textId="77777777" w:rsidR="00500812" w:rsidRPr="006F468A" w:rsidRDefault="00500812" w:rsidP="007A6546">
            <w:pPr>
              <w:spacing w:line="360" w:lineRule="auto"/>
              <w:rPr>
                <w:rFonts w:ascii="Times New Roman" w:hAnsi="Times New Roman"/>
                <w:bCs/>
              </w:rPr>
            </w:pPr>
          </w:p>
          <w:p w14:paraId="3D54FBF6" w14:textId="0A9A3743" w:rsidR="006F468A" w:rsidRPr="006F468A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6A7FF" w14:textId="77777777" w:rsidR="006F468A" w:rsidRPr="006F468A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  <w:p w14:paraId="0052E1B7" w14:textId="73AB5FC9" w:rsidR="006F468A" w:rsidRPr="006F468A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3D691" w14:textId="77777777" w:rsidR="004805FE" w:rsidRDefault="004805FE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5C47DE6B" w14:textId="77777777" w:rsidR="004805FE" w:rsidRDefault="004805FE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5D0A456F" w14:textId="4BA38C3D" w:rsidR="00B3581C" w:rsidRDefault="00287668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LUN-MART</w:t>
            </w:r>
          </w:p>
          <w:p w14:paraId="6597F385" w14:textId="6E169315" w:rsidR="006F468A" w:rsidRPr="00B3581C" w:rsidRDefault="00287668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29A92" w14:textId="77777777" w:rsidR="004805FE" w:rsidRDefault="004805FE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0966E673" w14:textId="77777777" w:rsidR="004805FE" w:rsidRDefault="004805FE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6815FC02" w14:textId="7CC0BEDC" w:rsidR="006F468A" w:rsidRPr="00B3581C" w:rsidRDefault="00287668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1</w:t>
            </w:r>
            <w:r w:rsidR="00B3581C">
              <w:rPr>
                <w:rFonts w:ascii="Times New Roman" w:hAnsi="Times New Roman"/>
                <w:sz w:val="20"/>
                <w:szCs w:val="20"/>
              </w:rPr>
              <w:t>4.30-16.30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F9B5C" w14:textId="77777777" w:rsidR="004805FE" w:rsidRDefault="004805FE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14:paraId="7E93D47E" w14:textId="77777777" w:rsidR="004805FE" w:rsidRDefault="004805FE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6BF7533C" w14:textId="1FA39567" w:rsidR="006F468A" w:rsidRPr="00B3581C" w:rsidRDefault="004805FE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B3581C">
              <w:rPr>
                <w:rFonts w:ascii="Times New Roman" w:hAnsi="Times New Roman"/>
                <w:sz w:val="20"/>
                <w:szCs w:val="20"/>
              </w:rPr>
              <w:t xml:space="preserve">V. </w:t>
            </w:r>
            <w:r w:rsidR="00287668" w:rsidRPr="00B3581C">
              <w:rPr>
                <w:rFonts w:ascii="Times New Roman" w:hAnsi="Times New Roman"/>
                <w:sz w:val="20"/>
                <w:szCs w:val="20"/>
              </w:rPr>
              <w:t>TOMEO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8DC0F" w14:textId="77777777" w:rsidR="006F468A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699CC423" w14:textId="6F621130" w:rsidR="00054257" w:rsidRPr="00B3581C" w:rsidRDefault="002C4F8D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01/10</w:t>
            </w:r>
          </w:p>
        </w:tc>
      </w:tr>
      <w:tr w:rsidR="006F468A" w:rsidRPr="006F468A" w14:paraId="6C5882AB" w14:textId="3E1D5685" w:rsidTr="00B3581C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760F" w14:textId="1B3F298A" w:rsidR="006F468A" w:rsidRPr="006F468A" w:rsidRDefault="006F468A" w:rsidP="00AB12CA">
            <w:pPr>
              <w:rPr>
                <w:rFonts w:ascii="Times New Roman" w:hAnsi="Times New Roman"/>
                <w:i/>
              </w:rPr>
            </w:pPr>
            <w:r w:rsidRPr="006F468A">
              <w:rPr>
                <w:rFonts w:ascii="Times New Roman" w:hAnsi="Times New Roman"/>
              </w:rPr>
              <w:t xml:space="preserve">Sociologia generale </w:t>
            </w:r>
            <w:proofErr w:type="spellStart"/>
            <w:r w:rsidRPr="006F468A">
              <w:rPr>
                <w:rFonts w:ascii="Times New Roman" w:hAnsi="Times New Roman"/>
                <w:b/>
                <w:bCs/>
              </w:rPr>
              <w:t>Mod.B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A4EC" w14:textId="77777777" w:rsidR="006F468A" w:rsidRPr="006F468A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D6566" w14:textId="5ACEAE55" w:rsidR="006F468A" w:rsidRPr="006F468A" w:rsidRDefault="006F468A" w:rsidP="00C57828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Lidia LO SCHIAVO</w:t>
            </w:r>
          </w:p>
          <w:p w14:paraId="7416C7AD" w14:textId="5946AA21" w:rsidR="006F468A" w:rsidRPr="006F468A" w:rsidRDefault="006F468A" w:rsidP="00AB12CA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71ECD" w14:textId="77777777" w:rsidR="006F468A" w:rsidRPr="006F468A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1D34D" w14:textId="77777777" w:rsidR="006F468A" w:rsidRPr="00B3581C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942E12" w14:textId="77777777" w:rsidR="006F468A" w:rsidRPr="00B3581C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C5CBF" w14:textId="77777777" w:rsidR="006F468A" w:rsidRPr="00B3581C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D0410" w14:textId="77777777" w:rsidR="006F468A" w:rsidRPr="00B3581C" w:rsidRDefault="006F468A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4257" w:rsidRPr="006F468A" w14:paraId="5B9F4ED1" w14:textId="6AE181D2" w:rsidTr="00B3581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6971" w14:textId="46414AD9" w:rsidR="00054257" w:rsidRPr="006F468A" w:rsidRDefault="00054257" w:rsidP="00054257">
            <w:pPr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 xml:space="preserve">Diritto pubblico comparato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F6F9" w14:textId="77777777" w:rsidR="00054257" w:rsidRPr="006F468A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7D4A" w14:textId="5C086218" w:rsidR="00054257" w:rsidRPr="006F468A" w:rsidRDefault="00054257" w:rsidP="00054257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Giovanni MOSCHELLA</w:t>
            </w:r>
          </w:p>
          <w:p w14:paraId="62CD8BE4" w14:textId="06F994F3" w:rsidR="00054257" w:rsidRPr="006F468A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714" w14:textId="77777777" w:rsidR="00054257" w:rsidRPr="006F468A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1711" w14:textId="77777777" w:rsidR="00054257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6A98AD75" w14:textId="77777777" w:rsidR="00054257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LUN-MART</w:t>
            </w:r>
          </w:p>
          <w:p w14:paraId="5CA55052" w14:textId="7E435561" w:rsidR="00054257" w:rsidRPr="00B3581C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EE2" w14:textId="77777777" w:rsidR="00054257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7E0D68" w14:textId="56CDC31F" w:rsidR="00054257" w:rsidRPr="00B3581C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F42" w14:textId="77777777" w:rsidR="00054257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  <w:p w14:paraId="64EA81E9" w14:textId="203D4736" w:rsidR="00054257" w:rsidRPr="00B3581C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N.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2E73" w14:textId="77777777" w:rsidR="00555E42" w:rsidRDefault="00555E42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3E5557" w14:textId="5252E12C" w:rsidR="00054257" w:rsidRPr="00B3581C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16/09</w:t>
            </w:r>
          </w:p>
        </w:tc>
      </w:tr>
      <w:tr w:rsidR="00054257" w:rsidRPr="006F468A" w14:paraId="47855D27" w14:textId="3A5CD4C8" w:rsidTr="00B3581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BDB3" w14:textId="32A5A42A" w:rsidR="00054257" w:rsidRPr="006F468A" w:rsidRDefault="00054257" w:rsidP="00054257">
            <w:pPr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 xml:space="preserve">Scienza politica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AD47" w14:textId="77777777" w:rsidR="00054257" w:rsidRPr="006F468A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300D" w14:textId="1E3B78DD" w:rsidR="00054257" w:rsidRPr="006F468A" w:rsidRDefault="00054257" w:rsidP="00054257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Italia CANNATARO</w:t>
            </w:r>
          </w:p>
          <w:p w14:paraId="259E50DD" w14:textId="2FD3E367" w:rsidR="00054257" w:rsidRPr="006F468A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007B" w14:textId="77777777" w:rsidR="00054257" w:rsidRPr="006F468A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006F" w14:textId="77777777" w:rsidR="00054257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3CA99E8E" w14:textId="77777777" w:rsidR="00054257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LUN-MART</w:t>
            </w:r>
          </w:p>
          <w:p w14:paraId="2A4E6267" w14:textId="52348DB8" w:rsidR="00054257" w:rsidRPr="00B3581C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B3581C">
              <w:rPr>
                <w:rFonts w:ascii="Times New Roman" w:hAnsi="Times New Roman"/>
                <w:sz w:val="20"/>
                <w:szCs w:val="20"/>
              </w:rPr>
              <w:t>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7B42" w14:textId="0615550F" w:rsidR="00054257" w:rsidRPr="00B3581C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12E6" w14:textId="77777777" w:rsidR="00054257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96F98F" w14:textId="48F02710" w:rsidR="00054257" w:rsidRPr="00B3581C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N.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EE5" w14:textId="554018EA" w:rsidR="00054257" w:rsidRPr="00B3581C" w:rsidRDefault="00054257" w:rsidP="0005425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16/09</w:t>
            </w:r>
          </w:p>
        </w:tc>
      </w:tr>
    </w:tbl>
    <w:p w14:paraId="5827E6BC" w14:textId="77777777" w:rsidR="00A726CE" w:rsidRDefault="00A726CE" w:rsidP="00AC3AA1">
      <w:pPr>
        <w:rPr>
          <w:rFonts w:ascii="Times New Roman" w:hAnsi="Times New Roman"/>
          <w:b/>
          <w:bCs/>
        </w:rPr>
      </w:pPr>
    </w:p>
    <w:p w14:paraId="5993CB21" w14:textId="77777777" w:rsidR="00A726CE" w:rsidRDefault="00A726CE" w:rsidP="00AC3AA1">
      <w:pPr>
        <w:rPr>
          <w:rFonts w:ascii="Times New Roman" w:hAnsi="Times New Roman"/>
          <w:b/>
          <w:bCs/>
        </w:rPr>
      </w:pPr>
    </w:p>
    <w:p w14:paraId="3EDFE2E8" w14:textId="77777777" w:rsidR="00404D48" w:rsidRDefault="00404D48" w:rsidP="00404D48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</w:rPr>
        <w:t>LE LEZIONI DEL PRIMO SEMESTRE A.A. 2024/25 AVRANNO INIZIO IL 16/09/2024.</w:t>
      </w:r>
    </w:p>
    <w:p w14:paraId="2E10A76A" w14:textId="77777777" w:rsidR="00404D48" w:rsidRDefault="00404D48" w:rsidP="00404D48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SI INVITANO GLI STUDENTI A CONTROLLARE </w:t>
      </w:r>
      <w:r>
        <w:rPr>
          <w:rFonts w:ascii="Times New Roman" w:hAnsi="Times New Roman"/>
          <w:b/>
          <w:bCs/>
          <w:color w:val="FF0000"/>
          <w:u w:val="single"/>
        </w:rPr>
        <w:t>SEMPRE</w:t>
      </w:r>
      <w:r>
        <w:rPr>
          <w:rFonts w:ascii="Times New Roman" w:hAnsi="Times New Roman"/>
          <w:color w:val="FF0000"/>
        </w:rPr>
        <w:t xml:space="preserve"> L’APPLICAZIONE UNIVERSITY PLANNER (UNIME) PER VISIONARE EVENTUALI VARIAZIONI DI AULA, GIORNO ED ORARIO DELLE LEZIONI</w:t>
      </w:r>
    </w:p>
    <w:p w14:paraId="4FF34BC6" w14:textId="77777777" w:rsidR="00404D48" w:rsidRDefault="00404D48" w:rsidP="00404D48">
      <w:pPr>
        <w:ind w:right="-1368"/>
        <w:rPr>
          <w:rFonts w:ascii="Times New Roman" w:hAnsi="Times New Roman"/>
          <w:b/>
        </w:rPr>
      </w:pPr>
    </w:p>
    <w:p w14:paraId="23759EB3" w14:textId="77777777" w:rsidR="0052465D" w:rsidRDefault="0052465D" w:rsidP="00AC3AA1">
      <w:pPr>
        <w:rPr>
          <w:rFonts w:ascii="Times New Roman" w:hAnsi="Times New Roman"/>
          <w:b/>
          <w:bCs/>
        </w:rPr>
      </w:pPr>
    </w:p>
    <w:p w14:paraId="30A36426" w14:textId="77777777" w:rsidR="009F73FD" w:rsidRDefault="009F73FD" w:rsidP="00AC3AA1">
      <w:pPr>
        <w:rPr>
          <w:rFonts w:ascii="Times New Roman" w:hAnsi="Times New Roman"/>
          <w:b/>
          <w:bCs/>
        </w:rPr>
      </w:pPr>
    </w:p>
    <w:p w14:paraId="620FE1E1" w14:textId="77777777" w:rsidR="00281C72" w:rsidRDefault="00281C72" w:rsidP="00AC3AA1">
      <w:pPr>
        <w:rPr>
          <w:rFonts w:ascii="Times New Roman" w:hAnsi="Times New Roman"/>
          <w:b/>
          <w:bCs/>
        </w:rPr>
      </w:pPr>
    </w:p>
    <w:p w14:paraId="7BC66E52" w14:textId="77777777" w:rsidR="00281C72" w:rsidRDefault="00281C72" w:rsidP="00AC3AA1">
      <w:pPr>
        <w:rPr>
          <w:rFonts w:ascii="Times New Roman" w:hAnsi="Times New Roman"/>
          <w:b/>
          <w:bCs/>
        </w:rPr>
      </w:pPr>
    </w:p>
    <w:p w14:paraId="74B09FA4" w14:textId="77777777" w:rsidR="00281C72" w:rsidRDefault="00281C72" w:rsidP="00AC3AA1">
      <w:pPr>
        <w:rPr>
          <w:rFonts w:ascii="Times New Roman" w:hAnsi="Times New Roman"/>
          <w:b/>
          <w:bCs/>
        </w:rPr>
      </w:pPr>
    </w:p>
    <w:p w14:paraId="68CB9B17" w14:textId="77777777" w:rsidR="0052465D" w:rsidRDefault="0052465D" w:rsidP="00AC3AA1">
      <w:pPr>
        <w:rPr>
          <w:rFonts w:ascii="Times New Roman" w:hAnsi="Times New Roman"/>
          <w:b/>
          <w:bCs/>
        </w:rPr>
      </w:pPr>
    </w:p>
    <w:p w14:paraId="35B3DE02" w14:textId="2FB26E0B" w:rsidR="00500812" w:rsidRDefault="00500812" w:rsidP="00500812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E8E6766" wp14:editId="08215D6B">
            <wp:extent cx="2321560" cy="962025"/>
            <wp:effectExtent l="0" t="0" r="2540" b="9525"/>
            <wp:docPr id="1954939062" name="Immagine 1954939062" descr="Immagine che contiene testo, Carattere, design, guid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68913" name="Immagine 1789868913" descr="Immagine che contiene testo, Carattere, design, guid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bCs/>
          <w:sz w:val="28"/>
          <w:szCs w:val="28"/>
        </w:rPr>
        <w:t xml:space="preserve">           </w:t>
      </w:r>
      <w:r w:rsidRPr="00E61C47">
        <w:rPr>
          <w:rFonts w:ascii="Times" w:hAnsi="Times" w:cs="Times"/>
          <w:b/>
          <w:bCs/>
          <w:sz w:val="28"/>
          <w:szCs w:val="28"/>
        </w:rPr>
        <w:t>LEZIONI PRIMO SEMESTRE</w:t>
      </w:r>
      <w:r>
        <w:rPr>
          <w:rFonts w:ascii="Times" w:hAnsi="Times" w:cs="Times"/>
          <w:b/>
          <w:bCs/>
          <w:sz w:val="28"/>
          <w:szCs w:val="28"/>
        </w:rPr>
        <w:t xml:space="preserve"> A.A. 2024-25</w:t>
      </w:r>
    </w:p>
    <w:p w14:paraId="5058D4F5" w14:textId="77777777" w:rsidR="00500812" w:rsidRPr="00E61C47" w:rsidRDefault="00500812" w:rsidP="00500812">
      <w:pPr>
        <w:tabs>
          <w:tab w:val="left" w:pos="1134"/>
          <w:tab w:val="left" w:pos="4536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61C47">
        <w:rPr>
          <w:rFonts w:ascii="Times" w:hAnsi="Times" w:cs="Times"/>
          <w:b/>
          <w:bCs/>
          <w:sz w:val="28"/>
          <w:szCs w:val="28"/>
        </w:rPr>
        <w:t xml:space="preserve"> Corso di Laurea Triennale </w:t>
      </w:r>
    </w:p>
    <w:p w14:paraId="32D738F4" w14:textId="3A2DE563" w:rsidR="0052465D" w:rsidRDefault="00500812" w:rsidP="00500812">
      <w:pPr>
        <w:ind w:right="-1"/>
        <w:jc w:val="center"/>
        <w:rPr>
          <w:rFonts w:ascii="Times New Roman" w:hAnsi="Times New Roman"/>
          <w:b/>
          <w:bCs/>
        </w:rPr>
      </w:pPr>
      <w:r w:rsidRPr="00E61C47">
        <w:rPr>
          <w:rFonts w:ascii="Times New Roman" w:hAnsi="Times New Roman"/>
          <w:b/>
          <w:sz w:val="28"/>
          <w:szCs w:val="28"/>
        </w:rPr>
        <w:t xml:space="preserve">Scienze Politiche, amministrazione e servizi (L 16) Sede di Messina </w:t>
      </w:r>
    </w:p>
    <w:p w14:paraId="69163ADF" w14:textId="77777777" w:rsidR="0052465D" w:rsidRDefault="0052465D" w:rsidP="00AC3AA1">
      <w:pPr>
        <w:rPr>
          <w:rFonts w:ascii="Times New Roman" w:hAnsi="Times New Roman"/>
          <w:b/>
          <w:bCs/>
        </w:rPr>
      </w:pPr>
    </w:p>
    <w:p w14:paraId="5769CCAD" w14:textId="438FEA9B" w:rsidR="00500812" w:rsidRDefault="0052465D" w:rsidP="00AC3AA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INSEGNAMENTI AFFINI:</w:t>
      </w:r>
    </w:p>
    <w:p w14:paraId="21B562CE" w14:textId="77777777" w:rsidR="0052465D" w:rsidRDefault="0052465D" w:rsidP="00AC3AA1">
      <w:pPr>
        <w:rPr>
          <w:rFonts w:ascii="Times New Roman" w:hAnsi="Times New Roman"/>
          <w:b/>
          <w:bCs/>
        </w:rPr>
      </w:pPr>
    </w:p>
    <w:tbl>
      <w:tblPr>
        <w:tblStyle w:val="Grigliatabella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3402"/>
        <w:gridCol w:w="850"/>
        <w:gridCol w:w="1276"/>
        <w:gridCol w:w="1276"/>
        <w:gridCol w:w="1842"/>
        <w:gridCol w:w="1702"/>
      </w:tblGrid>
      <w:tr w:rsidR="00500812" w:rsidRPr="006F468A" w14:paraId="5CCD1C84" w14:textId="77777777" w:rsidTr="20E154A1">
        <w:trPr>
          <w:trHeight w:hRule="exact" w:val="6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4458" w14:textId="57F3C0B8" w:rsidR="00500812" w:rsidRPr="006F468A" w:rsidRDefault="00500812" w:rsidP="00500812">
            <w:pPr>
              <w:rPr>
                <w:rFonts w:ascii="Times New Roman" w:hAnsi="Times New Roman"/>
                <w:color w:val="000000"/>
              </w:rPr>
            </w:pPr>
            <w:r w:rsidRPr="0052465D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A634" w14:textId="3D352FE8" w:rsidR="00500812" w:rsidRPr="006F468A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52465D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089D" w14:textId="3C7BA1B0" w:rsidR="00500812" w:rsidRPr="006F468A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2465D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1BEB" w14:textId="6DF69E92" w:rsidR="00500812" w:rsidRPr="006F468A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2465D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8A4" w14:textId="292E4BBD" w:rsidR="00500812" w:rsidRPr="006F468A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" w:hAnsi="Times" w:cs="Times"/>
                <w:b/>
              </w:rPr>
              <w:t>GIORNO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F659" w14:textId="701C5F82" w:rsidR="00500812" w:rsidRPr="006F468A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" w:hAnsi="Times" w:cs="Times"/>
                <w:b/>
              </w:rPr>
              <w:t>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AE51" w14:textId="2AE7FFDF" w:rsidR="00500812" w:rsidRPr="006F468A" w:rsidRDefault="00FA53D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" w:hAnsi="Times" w:cs="Times"/>
                <w:b/>
              </w:rPr>
              <w:t xml:space="preserve">       </w:t>
            </w:r>
            <w:r w:rsidR="00500812">
              <w:rPr>
                <w:rFonts w:ascii="Times" w:hAnsi="Times" w:cs="Times"/>
                <w:b/>
              </w:rPr>
              <w:t>AULA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4605" w14:textId="77777777" w:rsidR="00500812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INIZIO</w:t>
            </w:r>
          </w:p>
          <w:p w14:paraId="18F7282E" w14:textId="458AF466" w:rsidR="00500812" w:rsidRPr="006F468A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" w:hAnsi="Times" w:cs="Times"/>
                <w:b/>
              </w:rPr>
              <w:t>LEZIONI</w:t>
            </w:r>
          </w:p>
        </w:tc>
      </w:tr>
      <w:tr w:rsidR="00500812" w:rsidRPr="006F468A" w14:paraId="0BA78B0B" w14:textId="31513701" w:rsidTr="20E154A1">
        <w:trPr>
          <w:trHeight w:hRule="exact" w:val="51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7C5A" w14:textId="77777777" w:rsidR="00500812" w:rsidRPr="006F468A" w:rsidRDefault="00500812" w:rsidP="00500812">
            <w:pPr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  <w:color w:val="000000"/>
              </w:rPr>
              <w:t xml:space="preserve">Diritto commerciale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6C6D" w14:textId="77777777" w:rsidR="00500812" w:rsidRPr="006F468A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25F" w14:textId="77777777" w:rsidR="00500812" w:rsidRPr="006F468A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 xml:space="preserve">Filadelfio MANCUSO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A902" w14:textId="77777777" w:rsidR="00500812" w:rsidRPr="006F468A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15D" w14:textId="07B1EC0C" w:rsidR="00500812" w:rsidRPr="00054257" w:rsidRDefault="002103DF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CF69" w14:textId="3461FB34" w:rsidR="00500812" w:rsidRPr="00054257" w:rsidRDefault="002103DF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3AFD" w14:textId="6D6EAD69" w:rsidR="00500812" w:rsidRPr="00054257" w:rsidRDefault="002103DF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N. 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716" w14:textId="3D2DF0B8" w:rsidR="00500812" w:rsidRPr="00054257" w:rsidRDefault="00281C72" w:rsidP="20E154A1">
            <w:pPr>
              <w:tabs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20E154A1">
              <w:rPr>
                <w:rFonts w:ascii="Times New Roman" w:hAnsi="Times New Roman"/>
                <w:sz w:val="20"/>
                <w:szCs w:val="20"/>
              </w:rPr>
              <w:t>19/0</w:t>
            </w:r>
            <w:r w:rsidR="0D4E3FBC" w:rsidRPr="20E154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00812" w:rsidRPr="006F468A" w14:paraId="2AC10006" w14:textId="0C2EADE7" w:rsidTr="20E154A1">
        <w:trPr>
          <w:trHeight w:hRule="exact" w:val="6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97C5" w14:textId="77777777" w:rsidR="00500812" w:rsidRPr="006F468A" w:rsidRDefault="00500812" w:rsidP="00500812">
            <w:pPr>
              <w:tabs>
                <w:tab w:val="left" w:pos="-142"/>
                <w:tab w:val="left" w:pos="3084"/>
              </w:tabs>
              <w:ind w:right="-574"/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 xml:space="preserve">Storia moderna </w:t>
            </w:r>
          </w:p>
          <w:p w14:paraId="1B3B0C41" w14:textId="77777777" w:rsidR="00500812" w:rsidRPr="006F468A" w:rsidRDefault="00500812" w:rsidP="00500812">
            <w:pPr>
              <w:tabs>
                <w:tab w:val="left" w:pos="-142"/>
                <w:tab w:val="left" w:pos="3084"/>
              </w:tabs>
              <w:ind w:right="-574"/>
              <w:rPr>
                <w:rFonts w:ascii="Times New Roman" w:hAnsi="Times New Roman"/>
              </w:rPr>
            </w:pPr>
          </w:p>
          <w:p w14:paraId="4351C91E" w14:textId="77777777" w:rsidR="00500812" w:rsidRPr="006F468A" w:rsidRDefault="00500812" w:rsidP="00500812">
            <w:pPr>
              <w:tabs>
                <w:tab w:val="left" w:pos="-142"/>
                <w:tab w:val="left" w:pos="3084"/>
              </w:tabs>
              <w:ind w:right="-574"/>
              <w:rPr>
                <w:rFonts w:ascii="Times New Roman" w:hAnsi="Times New Roman"/>
              </w:rPr>
            </w:pPr>
          </w:p>
          <w:p w14:paraId="339D63E2" w14:textId="77777777" w:rsidR="00500812" w:rsidRPr="006F468A" w:rsidRDefault="00500812" w:rsidP="00500812">
            <w:pPr>
              <w:tabs>
                <w:tab w:val="left" w:pos="-142"/>
                <w:tab w:val="left" w:pos="3084"/>
              </w:tabs>
              <w:ind w:right="-574"/>
              <w:rPr>
                <w:rFonts w:ascii="Times New Roman" w:hAnsi="Times New Roman"/>
              </w:rPr>
            </w:pPr>
          </w:p>
          <w:p w14:paraId="380DA2BA" w14:textId="77777777" w:rsidR="00500812" w:rsidRPr="006F468A" w:rsidRDefault="00500812" w:rsidP="00500812">
            <w:pPr>
              <w:tabs>
                <w:tab w:val="left" w:pos="-142"/>
                <w:tab w:val="left" w:pos="3084"/>
              </w:tabs>
              <w:ind w:right="-574"/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9A4D" w14:textId="77777777" w:rsidR="00500812" w:rsidRPr="006F468A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68EA" w14:textId="6425A49A" w:rsidR="00500812" w:rsidRPr="006F468A" w:rsidRDefault="00500812" w:rsidP="00500812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G</w:t>
            </w:r>
            <w:r w:rsidR="00AF0B6B">
              <w:rPr>
                <w:rFonts w:ascii="Times New Roman" w:hAnsi="Times New Roman"/>
                <w:bCs/>
              </w:rPr>
              <w:t>iuseppe</w:t>
            </w:r>
            <w:r w:rsidRPr="006F468A">
              <w:rPr>
                <w:rFonts w:ascii="Times New Roman" w:hAnsi="Times New Roman"/>
                <w:bCs/>
              </w:rPr>
              <w:t xml:space="preserve"> CAMPAGNA</w:t>
            </w:r>
          </w:p>
          <w:p w14:paraId="0229DD69" w14:textId="77777777" w:rsidR="00500812" w:rsidRPr="006F468A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B720" w14:textId="77777777" w:rsidR="00500812" w:rsidRPr="006F468A" w:rsidRDefault="0050081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EB0B" w14:textId="35553DF7" w:rsidR="00E046E6" w:rsidRDefault="00E046E6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MART</w:t>
            </w:r>
          </w:p>
          <w:p w14:paraId="002EA573" w14:textId="2236F051" w:rsidR="00500812" w:rsidRPr="00054257" w:rsidRDefault="00054257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257">
              <w:rPr>
                <w:rFonts w:ascii="Times New Roman" w:hAnsi="Times New Roman"/>
                <w:bCs/>
                <w:sz w:val="20"/>
                <w:szCs w:val="20"/>
              </w:rPr>
              <w:t xml:space="preserve">VEN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C929" w14:textId="67AE9623" w:rsidR="00500812" w:rsidRPr="00054257" w:rsidRDefault="00054257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14.30-16.30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A5FB" w14:textId="2F561E5F" w:rsidR="00E046E6" w:rsidRDefault="00E046E6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8</w:t>
            </w:r>
            <w:r w:rsidR="00054257"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</w:p>
          <w:p w14:paraId="0931FC0B" w14:textId="30AE271F" w:rsidR="00500812" w:rsidRPr="00054257" w:rsidRDefault="00054257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S. MAISANO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413E" w14:textId="6C69E190" w:rsidR="00500812" w:rsidRPr="00054257" w:rsidRDefault="00281C72" w:rsidP="0050081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41A63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/09</w:t>
            </w:r>
          </w:p>
        </w:tc>
      </w:tr>
      <w:tr w:rsidR="00725094" w:rsidRPr="006F468A" w14:paraId="63AB83E1" w14:textId="1E1DEEEC" w:rsidTr="20E154A1">
        <w:trPr>
          <w:trHeight w:hRule="exact" w:val="63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B5E7" w14:textId="77777777" w:rsidR="00725094" w:rsidRPr="006F468A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</w:rPr>
              <w:t xml:space="preserve">Diritto dell’economia </w:t>
            </w:r>
          </w:p>
          <w:p w14:paraId="069142F3" w14:textId="77777777" w:rsidR="00725094" w:rsidRPr="006F468A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</w:rPr>
            </w:pPr>
          </w:p>
          <w:p w14:paraId="0DC22A90" w14:textId="77777777" w:rsidR="00725094" w:rsidRPr="006F468A" w:rsidRDefault="00725094" w:rsidP="0072509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852" w14:textId="77777777" w:rsidR="00725094" w:rsidRPr="006F468A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82F8" w14:textId="77777777" w:rsidR="00725094" w:rsidRPr="006F468A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 xml:space="preserve">Roberto CARATOZZOLO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D44" w14:textId="77777777" w:rsidR="00725094" w:rsidRPr="006F468A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3C88" w14:textId="696D332D" w:rsidR="002F7135" w:rsidRPr="00284E26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84E26">
              <w:rPr>
                <w:rFonts w:ascii="Times New Roman" w:hAnsi="Times New Roman"/>
                <w:bCs/>
                <w:sz w:val="20"/>
                <w:szCs w:val="20"/>
              </w:rPr>
              <w:t>GIOV</w:t>
            </w:r>
          </w:p>
          <w:p w14:paraId="17707D50" w14:textId="7548A4E8" w:rsidR="00725094" w:rsidRPr="00284E26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84E26">
              <w:rPr>
                <w:rFonts w:ascii="Times New Roman" w:hAnsi="Times New Roman"/>
                <w:bCs/>
                <w:sz w:val="20"/>
                <w:szCs w:val="20"/>
              </w:rPr>
              <w:t xml:space="preserve">VEN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026F" w14:textId="77777777" w:rsidR="00725094" w:rsidRPr="00284E26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84E2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6660D" w:rsidRPr="00284E2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284E26">
              <w:rPr>
                <w:rFonts w:ascii="Times New Roman" w:hAnsi="Times New Roman"/>
                <w:bCs/>
                <w:sz w:val="20"/>
                <w:szCs w:val="20"/>
              </w:rPr>
              <w:t>-1</w:t>
            </w:r>
            <w:r w:rsidR="0016660D" w:rsidRPr="00284E2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  <w:p w14:paraId="6685BEDE" w14:textId="11FCE182" w:rsidR="0016660D" w:rsidRPr="00284E26" w:rsidRDefault="00647B6C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84E26"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0AE" w14:textId="77777777" w:rsidR="00BA607F" w:rsidRPr="00284E26" w:rsidRDefault="00147FAB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84E26">
              <w:rPr>
                <w:rFonts w:ascii="Times New Roman" w:hAnsi="Times New Roman"/>
                <w:bCs/>
                <w:sz w:val="20"/>
                <w:szCs w:val="20"/>
              </w:rPr>
              <w:t xml:space="preserve">        </w:t>
            </w:r>
          </w:p>
          <w:p w14:paraId="327A5447" w14:textId="7492A99E" w:rsidR="00725094" w:rsidRPr="00284E26" w:rsidRDefault="00BA607F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84E26">
              <w:rPr>
                <w:rFonts w:ascii="Times New Roman" w:hAnsi="Times New Roman"/>
                <w:bCs/>
                <w:sz w:val="20"/>
                <w:szCs w:val="20"/>
              </w:rPr>
              <w:t xml:space="preserve">       </w:t>
            </w:r>
            <w:r w:rsidR="00147FAB" w:rsidRPr="00284E26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="00725094" w:rsidRPr="00284E26">
              <w:rPr>
                <w:rFonts w:ascii="Times New Roman" w:hAnsi="Times New Roman"/>
                <w:bCs/>
                <w:sz w:val="20"/>
                <w:szCs w:val="20"/>
              </w:rPr>
              <w:t xml:space="preserve">N. </w:t>
            </w:r>
            <w:r w:rsidR="005260F8" w:rsidRPr="00284E2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3C0" w14:textId="77777777" w:rsidR="00284E26" w:rsidRPr="00284E26" w:rsidRDefault="00BA607F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84E26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  <w:p w14:paraId="7D638FE6" w14:textId="43D4E392" w:rsidR="00725094" w:rsidRPr="00284E26" w:rsidRDefault="00281C72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84E26">
              <w:rPr>
                <w:rFonts w:ascii="Times New Roman" w:hAnsi="Times New Roman"/>
                <w:bCs/>
                <w:sz w:val="20"/>
                <w:szCs w:val="20"/>
              </w:rPr>
              <w:t>19/09</w:t>
            </w:r>
          </w:p>
        </w:tc>
      </w:tr>
      <w:tr w:rsidR="00725094" w:rsidRPr="006F468A" w14:paraId="3A3EFFE1" w14:textId="6F946549" w:rsidTr="20E154A1">
        <w:trPr>
          <w:trHeight w:hRule="exact" w:val="5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4832" w14:textId="77777777" w:rsidR="00725094" w:rsidRPr="006F468A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</w:rPr>
              <w:t xml:space="preserve">Diritto penale </w:t>
            </w:r>
          </w:p>
          <w:p w14:paraId="07B190DE" w14:textId="77777777" w:rsidR="00725094" w:rsidRPr="006F468A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AF0" w14:textId="77777777" w:rsidR="00725094" w:rsidRPr="006F468A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6F468A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DC0F" w14:textId="77777777" w:rsidR="00725094" w:rsidRPr="006F468A" w:rsidRDefault="00725094" w:rsidP="00725094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Emanuele LA ROSA</w:t>
            </w:r>
          </w:p>
          <w:p w14:paraId="1B8B013F" w14:textId="77777777" w:rsidR="00725094" w:rsidRPr="006F468A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808A" w14:textId="77777777" w:rsidR="00725094" w:rsidRPr="006F468A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6F468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2041" w14:textId="62A62A01" w:rsidR="00725094" w:rsidRPr="00054257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257">
              <w:rPr>
                <w:rFonts w:ascii="Times New Roman" w:hAnsi="Times New Roman"/>
                <w:bCs/>
                <w:sz w:val="20"/>
                <w:szCs w:val="20"/>
              </w:rPr>
              <w:t>GIOV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054257">
              <w:rPr>
                <w:rFonts w:ascii="Times New Roman" w:hAnsi="Times New Roman"/>
                <w:bCs/>
                <w:sz w:val="20"/>
                <w:szCs w:val="20"/>
              </w:rPr>
              <w:t xml:space="preserve">VEN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AC93" w14:textId="34B4DFA8" w:rsidR="00725094" w:rsidRPr="00054257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14.30-16.30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566F" w14:textId="15275AAC" w:rsidR="00725094" w:rsidRPr="00054257" w:rsidRDefault="00725094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N. 102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8FBE" w14:textId="04E24C20" w:rsidR="00725094" w:rsidRPr="00054257" w:rsidRDefault="00281C72" w:rsidP="0072509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19/09</w:t>
            </w:r>
          </w:p>
        </w:tc>
      </w:tr>
      <w:tr w:rsidR="00281C72" w:rsidRPr="006F468A" w14:paraId="2F22B460" w14:textId="38CE1F65" w:rsidTr="20E154A1">
        <w:trPr>
          <w:trHeight w:hRule="exact" w:val="70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6000" w14:textId="77777777" w:rsidR="00281C72" w:rsidRPr="006F468A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Statistica sociale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D860" w14:textId="77777777" w:rsidR="00281C72" w:rsidRPr="006F468A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9A1E" w14:textId="77777777" w:rsidR="00281C72" w:rsidRPr="006F468A" w:rsidRDefault="00281C72" w:rsidP="00281C72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Maria Gabriella CAMPOLO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300F" w14:textId="77777777" w:rsidR="00281C72" w:rsidRPr="006F468A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C93A" w14:textId="7FA8ED34" w:rsidR="00281C72" w:rsidRPr="00054257" w:rsidRDefault="003D28EF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MERC-</w:t>
            </w:r>
            <w:r w:rsidR="00281C72">
              <w:rPr>
                <w:rFonts w:ascii="Times New Roman" w:hAnsi="Times New Roman"/>
                <w:bCs/>
                <w:sz w:val="20"/>
                <w:szCs w:val="20"/>
              </w:rPr>
              <w:t>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A2EF" w14:textId="77777777" w:rsidR="00281C72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  <w:p w14:paraId="7EE9FD70" w14:textId="761BE2F9" w:rsidR="003D28EF" w:rsidRPr="00054257" w:rsidRDefault="003D28EF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F36" w14:textId="1763CEEE" w:rsidR="003D28EF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r w:rsidR="003949FE">
              <w:rPr>
                <w:rFonts w:ascii="Times New Roman" w:hAnsi="Times New Roman"/>
                <w:bCs/>
                <w:sz w:val="20"/>
                <w:szCs w:val="20"/>
              </w:rPr>
              <w:t>N. 10</w:t>
            </w:r>
            <w:r w:rsidR="004821A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3203933C" w14:textId="26DF65F1" w:rsidR="00281C72" w:rsidRPr="00054257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V. TOMEO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3D95" w14:textId="6364D61C" w:rsidR="00281C72" w:rsidRPr="00054257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949F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/09</w:t>
            </w:r>
          </w:p>
        </w:tc>
      </w:tr>
      <w:tr w:rsidR="00281C72" w:rsidRPr="006F468A" w14:paraId="4E9BFAB9" w14:textId="77777777" w:rsidTr="20E154A1">
        <w:trPr>
          <w:trHeight w:hRule="exact" w:val="70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2AA8" w14:textId="50B3A631" w:rsidR="00281C72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Legislazione della sicurezza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3503" w14:textId="16FB8D6E" w:rsidR="00281C72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A6F5" w14:textId="13F0F54D" w:rsidR="00281C72" w:rsidRDefault="00281C72" w:rsidP="00281C72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Antonietta LUPO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CA03" w14:textId="214FE169" w:rsidR="00281C72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BA17" w14:textId="79C05712" w:rsidR="00281C72" w:rsidRPr="00054257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257">
              <w:rPr>
                <w:rFonts w:ascii="Times New Roman" w:hAnsi="Times New Roman"/>
                <w:bCs/>
                <w:sz w:val="20"/>
                <w:szCs w:val="20"/>
              </w:rPr>
              <w:t>GIOV- VEN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FEDC" w14:textId="171BCFC2" w:rsidR="00281C72" w:rsidRPr="00054257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257"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3D73" w14:textId="2D06BAC5" w:rsidR="00281C72" w:rsidRPr="00054257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4119CE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       </w:t>
            </w:r>
            <w:r w:rsidRPr="005260F8">
              <w:rPr>
                <w:rFonts w:ascii="Times New Roman" w:hAnsi="Times New Roman"/>
                <w:bCs/>
                <w:sz w:val="20"/>
                <w:szCs w:val="20"/>
              </w:rPr>
              <w:t>N. 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449C" w14:textId="6B50D835" w:rsidR="00281C72" w:rsidRPr="00054257" w:rsidRDefault="00281C72" w:rsidP="00281C7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19/09</w:t>
            </w:r>
          </w:p>
        </w:tc>
      </w:tr>
    </w:tbl>
    <w:p w14:paraId="4F8D9111" w14:textId="0503236E" w:rsidR="005C5A0F" w:rsidRDefault="005C5A0F" w:rsidP="006660EB">
      <w:pPr>
        <w:ind w:right="-1368"/>
        <w:rPr>
          <w:rFonts w:ascii="Times New Roman" w:hAnsi="Times New Roman"/>
          <w:b/>
        </w:rPr>
      </w:pPr>
    </w:p>
    <w:p w14:paraId="01571074" w14:textId="77777777" w:rsidR="00C63A8F" w:rsidRDefault="00C63A8F" w:rsidP="00C63A8F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</w:rPr>
        <w:t>LE LEZIONI DEL PRIMO SEMESTRE A.A. 2024/25 AVRANNO INIZIO IL 16/09/2024.</w:t>
      </w:r>
    </w:p>
    <w:p w14:paraId="041EE83E" w14:textId="77777777" w:rsidR="00C63A8F" w:rsidRDefault="00C63A8F" w:rsidP="00C63A8F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SI INVITANO GLI STUDENTI A CONTROLLARE </w:t>
      </w:r>
      <w:r>
        <w:rPr>
          <w:rFonts w:ascii="Times New Roman" w:hAnsi="Times New Roman"/>
          <w:b/>
          <w:bCs/>
          <w:color w:val="FF0000"/>
          <w:u w:val="single"/>
        </w:rPr>
        <w:t>SEMPRE</w:t>
      </w:r>
      <w:r>
        <w:rPr>
          <w:rFonts w:ascii="Times New Roman" w:hAnsi="Times New Roman"/>
          <w:color w:val="FF0000"/>
        </w:rPr>
        <w:t xml:space="preserve"> L’APPLICAZIONE UNIVERSITY PLANNER (UNIME) PER VISIONARE EVENTUALI VARIAZIONI DI AULA, GIORNO ED ORARIO DELLE LEZIONI</w:t>
      </w:r>
    </w:p>
    <w:p w14:paraId="43D6AF51" w14:textId="77777777" w:rsidR="00C63A8F" w:rsidRDefault="00C63A8F" w:rsidP="006660EB">
      <w:pPr>
        <w:ind w:right="-1368"/>
        <w:rPr>
          <w:rFonts w:ascii="Times New Roman" w:hAnsi="Times New Roman"/>
          <w:b/>
        </w:rPr>
      </w:pPr>
    </w:p>
    <w:sectPr w:rsidR="00C63A8F" w:rsidSect="002659E4">
      <w:pgSz w:w="16838" w:h="11906" w:orient="landscape"/>
      <w:pgMar w:top="142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F9"/>
    <w:rsid w:val="000027AC"/>
    <w:rsid w:val="000112DB"/>
    <w:rsid w:val="00012969"/>
    <w:rsid w:val="00012EB2"/>
    <w:rsid w:val="00016E02"/>
    <w:rsid w:val="00021FF9"/>
    <w:rsid w:val="00024E68"/>
    <w:rsid w:val="00025470"/>
    <w:rsid w:val="00041ECD"/>
    <w:rsid w:val="00043152"/>
    <w:rsid w:val="00047233"/>
    <w:rsid w:val="00047D44"/>
    <w:rsid w:val="00051FD0"/>
    <w:rsid w:val="000520FF"/>
    <w:rsid w:val="00054257"/>
    <w:rsid w:val="000557CF"/>
    <w:rsid w:val="00057D57"/>
    <w:rsid w:val="00061791"/>
    <w:rsid w:val="00085951"/>
    <w:rsid w:val="000A46A8"/>
    <w:rsid w:val="000B121C"/>
    <w:rsid w:val="000B365E"/>
    <w:rsid w:val="000B6A1B"/>
    <w:rsid w:val="000C28E6"/>
    <w:rsid w:val="000C4428"/>
    <w:rsid w:val="000C44DD"/>
    <w:rsid w:val="000D09CE"/>
    <w:rsid w:val="000D2CB1"/>
    <w:rsid w:val="000D43C2"/>
    <w:rsid w:val="000F51E9"/>
    <w:rsid w:val="000F79C3"/>
    <w:rsid w:val="00100AAA"/>
    <w:rsid w:val="001012AD"/>
    <w:rsid w:val="00101BE4"/>
    <w:rsid w:val="00106075"/>
    <w:rsid w:val="0010788A"/>
    <w:rsid w:val="0011040B"/>
    <w:rsid w:val="00112B40"/>
    <w:rsid w:val="001257A1"/>
    <w:rsid w:val="001309F9"/>
    <w:rsid w:val="00130DCE"/>
    <w:rsid w:val="00135954"/>
    <w:rsid w:val="001438B7"/>
    <w:rsid w:val="00145EBA"/>
    <w:rsid w:val="00147FAB"/>
    <w:rsid w:val="00152CF9"/>
    <w:rsid w:val="0015365B"/>
    <w:rsid w:val="001538E0"/>
    <w:rsid w:val="001557CB"/>
    <w:rsid w:val="0016421A"/>
    <w:rsid w:val="00165920"/>
    <w:rsid w:val="0016660D"/>
    <w:rsid w:val="00166999"/>
    <w:rsid w:val="001701DD"/>
    <w:rsid w:val="00173997"/>
    <w:rsid w:val="00174717"/>
    <w:rsid w:val="00175003"/>
    <w:rsid w:val="001756A4"/>
    <w:rsid w:val="00176FC2"/>
    <w:rsid w:val="00182640"/>
    <w:rsid w:val="00184651"/>
    <w:rsid w:val="001902C6"/>
    <w:rsid w:val="00192D3A"/>
    <w:rsid w:val="00196FA1"/>
    <w:rsid w:val="001A0360"/>
    <w:rsid w:val="001A0F48"/>
    <w:rsid w:val="001B06DB"/>
    <w:rsid w:val="001B367F"/>
    <w:rsid w:val="001C2ABA"/>
    <w:rsid w:val="001C2D39"/>
    <w:rsid w:val="001C3B1A"/>
    <w:rsid w:val="001D0A3B"/>
    <w:rsid w:val="001E29D1"/>
    <w:rsid w:val="001E5515"/>
    <w:rsid w:val="001F45AA"/>
    <w:rsid w:val="001F50ED"/>
    <w:rsid w:val="00203173"/>
    <w:rsid w:val="0020709C"/>
    <w:rsid w:val="002103DF"/>
    <w:rsid w:val="0022026E"/>
    <w:rsid w:val="00234614"/>
    <w:rsid w:val="00237EC9"/>
    <w:rsid w:val="00245DFC"/>
    <w:rsid w:val="00255D8F"/>
    <w:rsid w:val="00262020"/>
    <w:rsid w:val="002659E4"/>
    <w:rsid w:val="002667FF"/>
    <w:rsid w:val="00270DFE"/>
    <w:rsid w:val="002800CC"/>
    <w:rsid w:val="00281C72"/>
    <w:rsid w:val="00283EB1"/>
    <w:rsid w:val="00284844"/>
    <w:rsid w:val="00284E26"/>
    <w:rsid w:val="0028650D"/>
    <w:rsid w:val="00286AC5"/>
    <w:rsid w:val="00286B37"/>
    <w:rsid w:val="00287668"/>
    <w:rsid w:val="002921E5"/>
    <w:rsid w:val="00292333"/>
    <w:rsid w:val="002935F1"/>
    <w:rsid w:val="002948B3"/>
    <w:rsid w:val="002A647B"/>
    <w:rsid w:val="002B1BC7"/>
    <w:rsid w:val="002B4DB1"/>
    <w:rsid w:val="002B4F6A"/>
    <w:rsid w:val="002B57F7"/>
    <w:rsid w:val="002C091D"/>
    <w:rsid w:val="002C259C"/>
    <w:rsid w:val="002C3A83"/>
    <w:rsid w:val="002C4F8D"/>
    <w:rsid w:val="002C54C0"/>
    <w:rsid w:val="002D0F49"/>
    <w:rsid w:val="002F2A75"/>
    <w:rsid w:val="002F3466"/>
    <w:rsid w:val="002F6D60"/>
    <w:rsid w:val="002F7135"/>
    <w:rsid w:val="003000A5"/>
    <w:rsid w:val="00300770"/>
    <w:rsid w:val="00301040"/>
    <w:rsid w:val="003029A9"/>
    <w:rsid w:val="00304EFC"/>
    <w:rsid w:val="00305451"/>
    <w:rsid w:val="00306FE5"/>
    <w:rsid w:val="00313D14"/>
    <w:rsid w:val="003207FE"/>
    <w:rsid w:val="003323E4"/>
    <w:rsid w:val="00337AE6"/>
    <w:rsid w:val="00356191"/>
    <w:rsid w:val="00356E8E"/>
    <w:rsid w:val="0036225E"/>
    <w:rsid w:val="003657FA"/>
    <w:rsid w:val="00374483"/>
    <w:rsid w:val="00381319"/>
    <w:rsid w:val="0038133B"/>
    <w:rsid w:val="0038754F"/>
    <w:rsid w:val="003949FE"/>
    <w:rsid w:val="00395F21"/>
    <w:rsid w:val="003A180D"/>
    <w:rsid w:val="003A452A"/>
    <w:rsid w:val="003A5CBB"/>
    <w:rsid w:val="003B15B1"/>
    <w:rsid w:val="003B40DB"/>
    <w:rsid w:val="003B4782"/>
    <w:rsid w:val="003C4367"/>
    <w:rsid w:val="003D2240"/>
    <w:rsid w:val="003D28EF"/>
    <w:rsid w:val="003D633E"/>
    <w:rsid w:val="003E522F"/>
    <w:rsid w:val="003E5D7F"/>
    <w:rsid w:val="003E6DF9"/>
    <w:rsid w:val="003F6F1C"/>
    <w:rsid w:val="003F7A01"/>
    <w:rsid w:val="00402A01"/>
    <w:rsid w:val="004032F6"/>
    <w:rsid w:val="00404D48"/>
    <w:rsid w:val="004119CE"/>
    <w:rsid w:val="00413824"/>
    <w:rsid w:val="00413D3F"/>
    <w:rsid w:val="00417BA6"/>
    <w:rsid w:val="00422642"/>
    <w:rsid w:val="00431A59"/>
    <w:rsid w:val="00437AF9"/>
    <w:rsid w:val="00441064"/>
    <w:rsid w:val="00443E11"/>
    <w:rsid w:val="00462CBF"/>
    <w:rsid w:val="00463485"/>
    <w:rsid w:val="00466913"/>
    <w:rsid w:val="0047171D"/>
    <w:rsid w:val="004731F9"/>
    <w:rsid w:val="004762BC"/>
    <w:rsid w:val="004805FE"/>
    <w:rsid w:val="004821AA"/>
    <w:rsid w:val="00482E45"/>
    <w:rsid w:val="00484CC2"/>
    <w:rsid w:val="004867A8"/>
    <w:rsid w:val="0048686E"/>
    <w:rsid w:val="00496FD9"/>
    <w:rsid w:val="004A5EBF"/>
    <w:rsid w:val="004B40F9"/>
    <w:rsid w:val="004C0C7E"/>
    <w:rsid w:val="004D726D"/>
    <w:rsid w:val="004E18F8"/>
    <w:rsid w:val="004E21A1"/>
    <w:rsid w:val="004E6F51"/>
    <w:rsid w:val="004F06EE"/>
    <w:rsid w:val="004F2E5A"/>
    <w:rsid w:val="004F34D1"/>
    <w:rsid w:val="004F3E0B"/>
    <w:rsid w:val="004F719E"/>
    <w:rsid w:val="00500812"/>
    <w:rsid w:val="00500EDA"/>
    <w:rsid w:val="00503852"/>
    <w:rsid w:val="00507E4D"/>
    <w:rsid w:val="00513140"/>
    <w:rsid w:val="00514058"/>
    <w:rsid w:val="005209A2"/>
    <w:rsid w:val="005231D6"/>
    <w:rsid w:val="0052465D"/>
    <w:rsid w:val="005260F8"/>
    <w:rsid w:val="005349DD"/>
    <w:rsid w:val="005365C0"/>
    <w:rsid w:val="00541625"/>
    <w:rsid w:val="00541ECC"/>
    <w:rsid w:val="00543721"/>
    <w:rsid w:val="005457BA"/>
    <w:rsid w:val="005466A5"/>
    <w:rsid w:val="00550D71"/>
    <w:rsid w:val="00551C1F"/>
    <w:rsid w:val="00551E24"/>
    <w:rsid w:val="00552956"/>
    <w:rsid w:val="00553AEB"/>
    <w:rsid w:val="00555E42"/>
    <w:rsid w:val="00567A83"/>
    <w:rsid w:val="00573FA2"/>
    <w:rsid w:val="00576077"/>
    <w:rsid w:val="00580118"/>
    <w:rsid w:val="0058073D"/>
    <w:rsid w:val="00587789"/>
    <w:rsid w:val="00587D1D"/>
    <w:rsid w:val="00590A90"/>
    <w:rsid w:val="005936A3"/>
    <w:rsid w:val="00596AE7"/>
    <w:rsid w:val="005A396B"/>
    <w:rsid w:val="005B160C"/>
    <w:rsid w:val="005B1C44"/>
    <w:rsid w:val="005B74ED"/>
    <w:rsid w:val="005C5A0F"/>
    <w:rsid w:val="005C756B"/>
    <w:rsid w:val="005D3134"/>
    <w:rsid w:val="005D389A"/>
    <w:rsid w:val="005D3AE6"/>
    <w:rsid w:val="005D521B"/>
    <w:rsid w:val="005E1EB6"/>
    <w:rsid w:val="005E4411"/>
    <w:rsid w:val="005F2C13"/>
    <w:rsid w:val="005F6C61"/>
    <w:rsid w:val="00601019"/>
    <w:rsid w:val="00603294"/>
    <w:rsid w:val="00604450"/>
    <w:rsid w:val="006050D2"/>
    <w:rsid w:val="006106B0"/>
    <w:rsid w:val="00610E2C"/>
    <w:rsid w:val="00613495"/>
    <w:rsid w:val="00614F6D"/>
    <w:rsid w:val="00636ACE"/>
    <w:rsid w:val="00640148"/>
    <w:rsid w:val="006412CB"/>
    <w:rsid w:val="00646F60"/>
    <w:rsid w:val="00647B6C"/>
    <w:rsid w:val="0065251F"/>
    <w:rsid w:val="00655B11"/>
    <w:rsid w:val="0065710D"/>
    <w:rsid w:val="0066293F"/>
    <w:rsid w:val="00663ABA"/>
    <w:rsid w:val="006646AF"/>
    <w:rsid w:val="006660EB"/>
    <w:rsid w:val="006660F4"/>
    <w:rsid w:val="00674206"/>
    <w:rsid w:val="00680758"/>
    <w:rsid w:val="00684BA6"/>
    <w:rsid w:val="00692F5C"/>
    <w:rsid w:val="0069588A"/>
    <w:rsid w:val="006A2B7C"/>
    <w:rsid w:val="006A56A6"/>
    <w:rsid w:val="006B43BC"/>
    <w:rsid w:val="006B49E8"/>
    <w:rsid w:val="006C4B3B"/>
    <w:rsid w:val="006C72B9"/>
    <w:rsid w:val="006D136D"/>
    <w:rsid w:val="006D4A4C"/>
    <w:rsid w:val="006E2CA9"/>
    <w:rsid w:val="006E35FB"/>
    <w:rsid w:val="006E69DF"/>
    <w:rsid w:val="006F468A"/>
    <w:rsid w:val="006F551B"/>
    <w:rsid w:val="00713171"/>
    <w:rsid w:val="00721E30"/>
    <w:rsid w:val="00725094"/>
    <w:rsid w:val="0072792A"/>
    <w:rsid w:val="0073003D"/>
    <w:rsid w:val="00731652"/>
    <w:rsid w:val="007321D1"/>
    <w:rsid w:val="00736750"/>
    <w:rsid w:val="00736A38"/>
    <w:rsid w:val="00736A67"/>
    <w:rsid w:val="00742E8E"/>
    <w:rsid w:val="007472AD"/>
    <w:rsid w:val="0075035F"/>
    <w:rsid w:val="00751035"/>
    <w:rsid w:val="007524D0"/>
    <w:rsid w:val="0075795F"/>
    <w:rsid w:val="00766A9C"/>
    <w:rsid w:val="00770ECB"/>
    <w:rsid w:val="00773D13"/>
    <w:rsid w:val="007922B2"/>
    <w:rsid w:val="00792592"/>
    <w:rsid w:val="00792BEE"/>
    <w:rsid w:val="007941B9"/>
    <w:rsid w:val="0079645A"/>
    <w:rsid w:val="007A602F"/>
    <w:rsid w:val="007A6546"/>
    <w:rsid w:val="007B03EA"/>
    <w:rsid w:val="007B3326"/>
    <w:rsid w:val="007B3839"/>
    <w:rsid w:val="007C0224"/>
    <w:rsid w:val="007D1065"/>
    <w:rsid w:val="007D1267"/>
    <w:rsid w:val="007D4212"/>
    <w:rsid w:val="007E13B4"/>
    <w:rsid w:val="007E34F9"/>
    <w:rsid w:val="007E465F"/>
    <w:rsid w:val="007E598C"/>
    <w:rsid w:val="007E7361"/>
    <w:rsid w:val="007F13EF"/>
    <w:rsid w:val="007F728C"/>
    <w:rsid w:val="0080297E"/>
    <w:rsid w:val="008169FE"/>
    <w:rsid w:val="00823058"/>
    <w:rsid w:val="00823A2C"/>
    <w:rsid w:val="00827644"/>
    <w:rsid w:val="008304F9"/>
    <w:rsid w:val="00837D39"/>
    <w:rsid w:val="00850347"/>
    <w:rsid w:val="00856C17"/>
    <w:rsid w:val="00861790"/>
    <w:rsid w:val="0086190A"/>
    <w:rsid w:val="00861A3E"/>
    <w:rsid w:val="00861D80"/>
    <w:rsid w:val="008661F2"/>
    <w:rsid w:val="00872337"/>
    <w:rsid w:val="00872DDF"/>
    <w:rsid w:val="00874D9D"/>
    <w:rsid w:val="008750DB"/>
    <w:rsid w:val="00883F07"/>
    <w:rsid w:val="00885FDB"/>
    <w:rsid w:val="00895938"/>
    <w:rsid w:val="0089765D"/>
    <w:rsid w:val="008A04DF"/>
    <w:rsid w:val="008A10F4"/>
    <w:rsid w:val="008A7F33"/>
    <w:rsid w:val="008B2814"/>
    <w:rsid w:val="008B3582"/>
    <w:rsid w:val="008B4DE8"/>
    <w:rsid w:val="008B7260"/>
    <w:rsid w:val="008C5EEB"/>
    <w:rsid w:val="008D6C19"/>
    <w:rsid w:val="008E1F1A"/>
    <w:rsid w:val="008E6A15"/>
    <w:rsid w:val="009004BA"/>
    <w:rsid w:val="00900BCE"/>
    <w:rsid w:val="00901F40"/>
    <w:rsid w:val="00906AFA"/>
    <w:rsid w:val="00906FC1"/>
    <w:rsid w:val="009142DD"/>
    <w:rsid w:val="00920FAA"/>
    <w:rsid w:val="00931196"/>
    <w:rsid w:val="00932200"/>
    <w:rsid w:val="00932B7E"/>
    <w:rsid w:val="009442C7"/>
    <w:rsid w:val="00945453"/>
    <w:rsid w:val="00947610"/>
    <w:rsid w:val="0095300A"/>
    <w:rsid w:val="00961B26"/>
    <w:rsid w:val="00963258"/>
    <w:rsid w:val="00963BB6"/>
    <w:rsid w:val="00970536"/>
    <w:rsid w:val="00972507"/>
    <w:rsid w:val="00972D1F"/>
    <w:rsid w:val="00974C03"/>
    <w:rsid w:val="00974D72"/>
    <w:rsid w:val="00975AD7"/>
    <w:rsid w:val="009801F6"/>
    <w:rsid w:val="009804A0"/>
    <w:rsid w:val="0098263B"/>
    <w:rsid w:val="00982E03"/>
    <w:rsid w:val="00983643"/>
    <w:rsid w:val="0099325D"/>
    <w:rsid w:val="009958BA"/>
    <w:rsid w:val="009A1334"/>
    <w:rsid w:val="009C2315"/>
    <w:rsid w:val="009C2575"/>
    <w:rsid w:val="009C36C1"/>
    <w:rsid w:val="009C7162"/>
    <w:rsid w:val="009D1B0E"/>
    <w:rsid w:val="009D351D"/>
    <w:rsid w:val="009D377D"/>
    <w:rsid w:val="009D523B"/>
    <w:rsid w:val="009E0FC4"/>
    <w:rsid w:val="009F05B0"/>
    <w:rsid w:val="009F60D5"/>
    <w:rsid w:val="009F73FD"/>
    <w:rsid w:val="00A05A7B"/>
    <w:rsid w:val="00A07090"/>
    <w:rsid w:val="00A10352"/>
    <w:rsid w:val="00A26970"/>
    <w:rsid w:val="00A32B14"/>
    <w:rsid w:val="00A33B9A"/>
    <w:rsid w:val="00A36ED9"/>
    <w:rsid w:val="00A57BDC"/>
    <w:rsid w:val="00A63325"/>
    <w:rsid w:val="00A65EFC"/>
    <w:rsid w:val="00A67FF4"/>
    <w:rsid w:val="00A726CE"/>
    <w:rsid w:val="00A828A5"/>
    <w:rsid w:val="00A87E81"/>
    <w:rsid w:val="00A90838"/>
    <w:rsid w:val="00A95B87"/>
    <w:rsid w:val="00AA583A"/>
    <w:rsid w:val="00AA6B78"/>
    <w:rsid w:val="00AB1DD5"/>
    <w:rsid w:val="00AB227F"/>
    <w:rsid w:val="00AC192B"/>
    <w:rsid w:val="00AC3AA1"/>
    <w:rsid w:val="00AD2775"/>
    <w:rsid w:val="00AD434C"/>
    <w:rsid w:val="00AE0DED"/>
    <w:rsid w:val="00AE51BF"/>
    <w:rsid w:val="00AF0B6B"/>
    <w:rsid w:val="00AF1074"/>
    <w:rsid w:val="00AF567B"/>
    <w:rsid w:val="00AF7C49"/>
    <w:rsid w:val="00B01F2C"/>
    <w:rsid w:val="00B10245"/>
    <w:rsid w:val="00B1108D"/>
    <w:rsid w:val="00B117E9"/>
    <w:rsid w:val="00B1699A"/>
    <w:rsid w:val="00B17FF9"/>
    <w:rsid w:val="00B23A23"/>
    <w:rsid w:val="00B3581C"/>
    <w:rsid w:val="00B3611F"/>
    <w:rsid w:val="00B377B9"/>
    <w:rsid w:val="00B4289A"/>
    <w:rsid w:val="00B520EE"/>
    <w:rsid w:val="00B753EB"/>
    <w:rsid w:val="00B84E64"/>
    <w:rsid w:val="00B84FE2"/>
    <w:rsid w:val="00B87453"/>
    <w:rsid w:val="00B93F25"/>
    <w:rsid w:val="00B93F85"/>
    <w:rsid w:val="00B9414F"/>
    <w:rsid w:val="00B9710F"/>
    <w:rsid w:val="00BA1948"/>
    <w:rsid w:val="00BA607F"/>
    <w:rsid w:val="00BB04EC"/>
    <w:rsid w:val="00BD3B2A"/>
    <w:rsid w:val="00BE2391"/>
    <w:rsid w:val="00BE35E3"/>
    <w:rsid w:val="00BE750D"/>
    <w:rsid w:val="00BF1D1C"/>
    <w:rsid w:val="00BF25C2"/>
    <w:rsid w:val="00C04C3E"/>
    <w:rsid w:val="00C1647A"/>
    <w:rsid w:val="00C32BF6"/>
    <w:rsid w:val="00C34153"/>
    <w:rsid w:val="00C40714"/>
    <w:rsid w:val="00C414D0"/>
    <w:rsid w:val="00C41E2C"/>
    <w:rsid w:val="00C47580"/>
    <w:rsid w:val="00C51581"/>
    <w:rsid w:val="00C52330"/>
    <w:rsid w:val="00C555EF"/>
    <w:rsid w:val="00C57828"/>
    <w:rsid w:val="00C609F5"/>
    <w:rsid w:val="00C6176C"/>
    <w:rsid w:val="00C63A8F"/>
    <w:rsid w:val="00C640FE"/>
    <w:rsid w:val="00C64A52"/>
    <w:rsid w:val="00C67554"/>
    <w:rsid w:val="00C81D0D"/>
    <w:rsid w:val="00C82B56"/>
    <w:rsid w:val="00C90156"/>
    <w:rsid w:val="00C917BD"/>
    <w:rsid w:val="00C94048"/>
    <w:rsid w:val="00C955ED"/>
    <w:rsid w:val="00CA1377"/>
    <w:rsid w:val="00CA3AC9"/>
    <w:rsid w:val="00CC0052"/>
    <w:rsid w:val="00CC2E89"/>
    <w:rsid w:val="00CC39B0"/>
    <w:rsid w:val="00CC3D14"/>
    <w:rsid w:val="00CC4636"/>
    <w:rsid w:val="00CC4994"/>
    <w:rsid w:val="00CC6E7A"/>
    <w:rsid w:val="00CC79D1"/>
    <w:rsid w:val="00CD166E"/>
    <w:rsid w:val="00CD203A"/>
    <w:rsid w:val="00CD2282"/>
    <w:rsid w:val="00CD546E"/>
    <w:rsid w:val="00CF357D"/>
    <w:rsid w:val="00D15AC6"/>
    <w:rsid w:val="00D16E5D"/>
    <w:rsid w:val="00D218AF"/>
    <w:rsid w:val="00D353B1"/>
    <w:rsid w:val="00D35A38"/>
    <w:rsid w:val="00D40DA4"/>
    <w:rsid w:val="00D41741"/>
    <w:rsid w:val="00D42620"/>
    <w:rsid w:val="00D43825"/>
    <w:rsid w:val="00D45EBC"/>
    <w:rsid w:val="00D5325F"/>
    <w:rsid w:val="00D5535B"/>
    <w:rsid w:val="00D60F3E"/>
    <w:rsid w:val="00D82AAD"/>
    <w:rsid w:val="00D85943"/>
    <w:rsid w:val="00D90BF0"/>
    <w:rsid w:val="00D91CA2"/>
    <w:rsid w:val="00DA5DC3"/>
    <w:rsid w:val="00DB3E5F"/>
    <w:rsid w:val="00DB5A4B"/>
    <w:rsid w:val="00DC23BC"/>
    <w:rsid w:val="00DC7F15"/>
    <w:rsid w:val="00DD33FE"/>
    <w:rsid w:val="00DE0C11"/>
    <w:rsid w:val="00DE0DC4"/>
    <w:rsid w:val="00DF70D9"/>
    <w:rsid w:val="00DF733D"/>
    <w:rsid w:val="00E02F4A"/>
    <w:rsid w:val="00E046E6"/>
    <w:rsid w:val="00E345A7"/>
    <w:rsid w:val="00E372FC"/>
    <w:rsid w:val="00E4020E"/>
    <w:rsid w:val="00E41031"/>
    <w:rsid w:val="00E44C93"/>
    <w:rsid w:val="00E45A3E"/>
    <w:rsid w:val="00E50642"/>
    <w:rsid w:val="00E5341D"/>
    <w:rsid w:val="00E61C47"/>
    <w:rsid w:val="00E628BB"/>
    <w:rsid w:val="00E661EF"/>
    <w:rsid w:val="00E66FE2"/>
    <w:rsid w:val="00E8327C"/>
    <w:rsid w:val="00E8622A"/>
    <w:rsid w:val="00E91EFF"/>
    <w:rsid w:val="00E93477"/>
    <w:rsid w:val="00EB09DF"/>
    <w:rsid w:val="00EB3AC8"/>
    <w:rsid w:val="00EB4A0E"/>
    <w:rsid w:val="00EB791A"/>
    <w:rsid w:val="00EC0E95"/>
    <w:rsid w:val="00EC515C"/>
    <w:rsid w:val="00ED661A"/>
    <w:rsid w:val="00EF4B38"/>
    <w:rsid w:val="00F143C3"/>
    <w:rsid w:val="00F305C3"/>
    <w:rsid w:val="00F372BD"/>
    <w:rsid w:val="00F418A9"/>
    <w:rsid w:val="00F41A63"/>
    <w:rsid w:val="00F6475B"/>
    <w:rsid w:val="00F67A42"/>
    <w:rsid w:val="00F750F8"/>
    <w:rsid w:val="00F81665"/>
    <w:rsid w:val="00F84D5F"/>
    <w:rsid w:val="00F927A8"/>
    <w:rsid w:val="00F94427"/>
    <w:rsid w:val="00FA308E"/>
    <w:rsid w:val="00FA53D2"/>
    <w:rsid w:val="00FA7B84"/>
    <w:rsid w:val="00FB4061"/>
    <w:rsid w:val="00FC1DCE"/>
    <w:rsid w:val="00FC3F84"/>
    <w:rsid w:val="00FC7E53"/>
    <w:rsid w:val="00FD36C2"/>
    <w:rsid w:val="00FD61E7"/>
    <w:rsid w:val="00FD6830"/>
    <w:rsid w:val="00FE3A15"/>
    <w:rsid w:val="00FE412F"/>
    <w:rsid w:val="00FF550A"/>
    <w:rsid w:val="0D4E3FBC"/>
    <w:rsid w:val="20E1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0251"/>
  <w15:docId w15:val="{39C5F4A2-DB80-41A9-BFC7-78A1CCDB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34F9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0C28E6"/>
    <w:pPr>
      <w:spacing w:after="0" w:line="240" w:lineRule="auto"/>
    </w:pPr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6E2CA9"/>
    <w:rPr>
      <w:b/>
      <w:bCs/>
    </w:rPr>
  </w:style>
  <w:style w:type="character" w:styleId="Enfasicorsivo">
    <w:name w:val="Emphasis"/>
    <w:basedOn w:val="Carpredefinitoparagrafo"/>
    <w:uiPriority w:val="20"/>
    <w:qFormat/>
    <w:rsid w:val="003029A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A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AB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F39C5-6A6E-4618-9785-054DF4FC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Anna Giaimo</cp:lastModifiedBy>
  <cp:revision>48</cp:revision>
  <cp:lastPrinted>2024-07-03T10:37:00Z</cp:lastPrinted>
  <dcterms:created xsi:type="dcterms:W3CDTF">2024-05-07T07:35:00Z</dcterms:created>
  <dcterms:modified xsi:type="dcterms:W3CDTF">2024-09-04T07:14:00Z</dcterms:modified>
</cp:coreProperties>
</file>